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17723" w14:textId="77777777" w:rsidR="007C3404" w:rsidRDefault="007C3404" w:rsidP="007C3404">
      <w:pPr>
        <w:jc w:val="center"/>
      </w:pPr>
    </w:p>
    <w:p w14:paraId="155E5A52" w14:textId="4FE6B73F" w:rsidR="005765EE" w:rsidRPr="00B31791" w:rsidRDefault="005765EE" w:rsidP="005765EE">
      <w:pPr>
        <w:ind w:firstLine="720"/>
        <w:jc w:val="center"/>
        <w:rPr>
          <w:b/>
          <w:bCs/>
          <w:sz w:val="48"/>
          <w:szCs w:val="48"/>
        </w:rPr>
      </w:pPr>
      <w:r w:rsidRPr="00B31791">
        <w:rPr>
          <w:b/>
          <w:bCs/>
          <w:sz w:val="48"/>
          <w:szCs w:val="48"/>
        </w:rPr>
        <w:t xml:space="preserve">Calvary Council </w:t>
      </w:r>
      <w:r>
        <w:rPr>
          <w:b/>
          <w:bCs/>
          <w:sz w:val="48"/>
          <w:szCs w:val="48"/>
        </w:rPr>
        <w:t>Minutes</w:t>
      </w:r>
    </w:p>
    <w:p w14:paraId="1064893B" w14:textId="45DB6045" w:rsidR="005765EE" w:rsidRPr="005765EE" w:rsidRDefault="005765EE" w:rsidP="005765EE">
      <w:pPr>
        <w:ind w:firstLine="720"/>
        <w:jc w:val="center"/>
        <w:rPr>
          <w:i/>
          <w:iCs/>
          <w:sz w:val="28"/>
          <w:szCs w:val="28"/>
        </w:rPr>
      </w:pPr>
      <w:r w:rsidRPr="00B31791">
        <w:rPr>
          <w:i/>
          <w:iCs/>
          <w:sz w:val="28"/>
          <w:szCs w:val="28"/>
        </w:rPr>
        <w:t xml:space="preserve">Wednesday </w:t>
      </w:r>
      <w:r>
        <w:rPr>
          <w:i/>
          <w:iCs/>
          <w:sz w:val="28"/>
          <w:szCs w:val="28"/>
        </w:rPr>
        <w:t>–</w:t>
      </w:r>
      <w:r w:rsidR="00870266">
        <w:rPr>
          <w:i/>
          <w:iCs/>
          <w:sz w:val="28"/>
          <w:szCs w:val="28"/>
        </w:rPr>
        <w:t xml:space="preserve"> </w:t>
      </w:r>
      <w:r w:rsidR="00454A60">
        <w:rPr>
          <w:i/>
          <w:iCs/>
          <w:sz w:val="28"/>
          <w:szCs w:val="28"/>
        </w:rPr>
        <w:t>Nov</w:t>
      </w:r>
      <w:r w:rsidR="00870266">
        <w:rPr>
          <w:i/>
          <w:iCs/>
          <w:sz w:val="28"/>
          <w:szCs w:val="28"/>
        </w:rPr>
        <w:t>. 1</w:t>
      </w:r>
      <w:r w:rsidR="00454A60">
        <w:rPr>
          <w:i/>
          <w:iCs/>
          <w:sz w:val="28"/>
          <w:szCs w:val="28"/>
        </w:rPr>
        <w:t>9</w:t>
      </w:r>
      <w:r w:rsidR="00870266">
        <w:rPr>
          <w:i/>
          <w:iCs/>
          <w:sz w:val="28"/>
          <w:szCs w:val="28"/>
        </w:rPr>
        <w:t>, 2025</w:t>
      </w:r>
    </w:p>
    <w:p w14:paraId="7595F82A" w14:textId="77777777" w:rsidR="005765EE" w:rsidRDefault="005765EE" w:rsidP="007C34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6F44087" w14:textId="1CA1CF94" w:rsidR="007C3404" w:rsidRDefault="007C3404" w:rsidP="007C34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Attending</w:t>
      </w:r>
      <w:r w:rsidR="00043442">
        <w:rPr>
          <w:rFonts w:ascii="Times New Roman" w:hAnsi="Times New Roman" w:cs="Times New Roman"/>
          <w:sz w:val="24"/>
          <w:szCs w:val="24"/>
        </w:rPr>
        <w:t>: Sara</w:t>
      </w:r>
      <w:r w:rsidR="00870266">
        <w:rPr>
          <w:rFonts w:ascii="Times New Roman" w:hAnsi="Times New Roman" w:cs="Times New Roman"/>
          <w:sz w:val="24"/>
          <w:szCs w:val="24"/>
        </w:rPr>
        <w:t xml:space="preserve"> Moran, Amber Coauette, John Selisker, Curt Peterson, Heidi Fladeboe, Tom Hatfield</w:t>
      </w:r>
      <w:r w:rsidR="002E1CD5">
        <w:rPr>
          <w:rFonts w:ascii="Times New Roman" w:hAnsi="Times New Roman" w:cs="Times New Roman"/>
          <w:sz w:val="24"/>
          <w:szCs w:val="24"/>
        </w:rPr>
        <w:t>, Chris Anderson</w:t>
      </w:r>
    </w:p>
    <w:p w14:paraId="335C2C92" w14:textId="14883665" w:rsidR="007C3404" w:rsidRDefault="007C3404" w:rsidP="007C34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Excused: </w:t>
      </w:r>
    </w:p>
    <w:p w14:paraId="7226B959" w14:textId="77777777" w:rsidR="007C3404" w:rsidRDefault="007C3404" w:rsidP="007C34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Ex-Officio:  Garrett Fultz, Pr. Chris</w:t>
      </w:r>
    </w:p>
    <w:p w14:paraId="52A18324" w14:textId="015C8A60" w:rsidR="007C3404" w:rsidRDefault="007C3404" w:rsidP="007C34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meeting was c</w:t>
      </w:r>
      <w:r w:rsidR="002E1CD5">
        <w:rPr>
          <w:rFonts w:ascii="Times New Roman" w:hAnsi="Times New Roman" w:cs="Times New Roman"/>
          <w:sz w:val="24"/>
          <w:szCs w:val="24"/>
        </w:rPr>
        <w:t>alled to order 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1CD5">
        <w:rPr>
          <w:rFonts w:ascii="Times New Roman" w:hAnsi="Times New Roman" w:cs="Times New Roman"/>
          <w:sz w:val="24"/>
          <w:szCs w:val="24"/>
        </w:rPr>
        <w:t>4:35</w:t>
      </w:r>
      <w:r>
        <w:rPr>
          <w:rFonts w:ascii="Times New Roman" w:hAnsi="Times New Roman" w:cs="Times New Roman"/>
          <w:sz w:val="24"/>
          <w:szCs w:val="24"/>
        </w:rPr>
        <w:t>pm</w:t>
      </w:r>
    </w:p>
    <w:p w14:paraId="1930E701" w14:textId="77777777" w:rsidR="007C3404" w:rsidRDefault="007C3404" w:rsidP="007C3404"/>
    <w:p w14:paraId="796450AE" w14:textId="57B583BA" w:rsidR="007C3404" w:rsidRDefault="007C3404" w:rsidP="007C3404">
      <w:pPr>
        <w:rPr>
          <w:b/>
          <w:bCs/>
        </w:rPr>
      </w:pPr>
      <w:r w:rsidRPr="00605E77">
        <w:rPr>
          <w:b/>
          <w:bCs/>
        </w:rPr>
        <w:t>Welcome &amp; Opening Prayer</w:t>
      </w:r>
    </w:p>
    <w:p w14:paraId="4CE9F604" w14:textId="61C89F54" w:rsidR="00A51117" w:rsidRPr="004523A5" w:rsidRDefault="004523A5" w:rsidP="00A51117">
      <w:pPr>
        <w:pStyle w:val="ListParagraph"/>
        <w:numPr>
          <w:ilvl w:val="0"/>
          <w:numId w:val="5"/>
        </w:numPr>
      </w:pPr>
      <w:r w:rsidRPr="004523A5">
        <w:t>Pastor Chris</w:t>
      </w:r>
    </w:p>
    <w:p w14:paraId="4AD3BB28" w14:textId="565EFB8A" w:rsidR="003C2919" w:rsidRDefault="003C2919" w:rsidP="007C3404">
      <w:pPr>
        <w:rPr>
          <w:b/>
          <w:bCs/>
        </w:rPr>
      </w:pPr>
      <w:r>
        <w:rPr>
          <w:b/>
          <w:bCs/>
        </w:rPr>
        <w:t>Consent agenda</w:t>
      </w:r>
      <w:r w:rsidR="00870266">
        <w:rPr>
          <w:b/>
          <w:bCs/>
        </w:rPr>
        <w:t xml:space="preserve"> - </w:t>
      </w:r>
      <w:r w:rsidR="00454A60">
        <w:rPr>
          <w:b/>
          <w:bCs/>
        </w:rPr>
        <w:t>Approval</w:t>
      </w:r>
      <w:r w:rsidR="00870266">
        <w:rPr>
          <w:b/>
          <w:bCs/>
        </w:rPr>
        <w:t xml:space="preserve"> of </w:t>
      </w:r>
      <w:r w:rsidR="00454A60">
        <w:rPr>
          <w:b/>
          <w:bCs/>
        </w:rPr>
        <w:t>Oct</w:t>
      </w:r>
      <w:r w:rsidR="00870266">
        <w:rPr>
          <w:b/>
          <w:bCs/>
        </w:rPr>
        <w:t>. Minutes</w:t>
      </w:r>
    </w:p>
    <w:p w14:paraId="5EBB1B80" w14:textId="04230E27" w:rsidR="007C3404" w:rsidRPr="007C3404" w:rsidRDefault="007C3404" w:rsidP="00870266">
      <w:r w:rsidRPr="007C3404">
        <w:t>Motion</w:t>
      </w:r>
      <w:r w:rsidR="00FC1159">
        <w:t xml:space="preserve"> to approve</w:t>
      </w:r>
      <w:r w:rsidR="006B275F">
        <w:t xml:space="preserve"> with </w:t>
      </w:r>
      <w:r w:rsidR="00575EB7">
        <w:t>changes</w:t>
      </w:r>
      <w:r w:rsidR="00FC1159">
        <w:t>:</w:t>
      </w:r>
      <w:r w:rsidRPr="007C3404">
        <w:t xml:space="preserve"> </w:t>
      </w:r>
      <w:r w:rsidR="006B275F">
        <w:t>Chris Anderson</w:t>
      </w:r>
    </w:p>
    <w:p w14:paraId="38710A15" w14:textId="62912287" w:rsidR="007C3404" w:rsidRPr="007C3404" w:rsidRDefault="007C3404" w:rsidP="007C3404">
      <w:pPr>
        <w:pStyle w:val="ListParagraph"/>
        <w:numPr>
          <w:ilvl w:val="0"/>
          <w:numId w:val="3"/>
        </w:numPr>
        <w:rPr>
          <w:b/>
          <w:bCs/>
        </w:rPr>
      </w:pPr>
      <w:r w:rsidRPr="007C3404">
        <w:t>Second</w:t>
      </w:r>
      <w:r w:rsidR="00043442">
        <w:t xml:space="preserve">: </w:t>
      </w:r>
      <w:r w:rsidR="006B275F">
        <w:t>Curt Peterson</w:t>
      </w:r>
    </w:p>
    <w:p w14:paraId="698B60D1" w14:textId="23456644" w:rsidR="007C3404" w:rsidRPr="007C3404" w:rsidRDefault="007C3404" w:rsidP="007C3404">
      <w:pPr>
        <w:pStyle w:val="ListParagraph"/>
        <w:numPr>
          <w:ilvl w:val="0"/>
          <w:numId w:val="3"/>
        </w:numPr>
        <w:rPr>
          <w:b/>
          <w:bCs/>
        </w:rPr>
      </w:pPr>
      <w:r w:rsidRPr="007C3404">
        <w:t xml:space="preserve">All in favor motion carries. </w:t>
      </w:r>
    </w:p>
    <w:p w14:paraId="230E217F" w14:textId="77777777" w:rsidR="007C3404" w:rsidRDefault="007C3404" w:rsidP="007C3404">
      <w:pPr>
        <w:rPr>
          <w:b/>
          <w:bCs/>
        </w:rPr>
      </w:pPr>
      <w:r>
        <w:rPr>
          <w:b/>
          <w:bCs/>
        </w:rPr>
        <w:t>Leadership Reports:</w:t>
      </w:r>
    </w:p>
    <w:p w14:paraId="00C5AD04" w14:textId="51A0BC7F" w:rsidR="007C3404" w:rsidRDefault="007C3404" w:rsidP="003A71D2">
      <w:pPr>
        <w:pStyle w:val="ListParagraph"/>
        <w:numPr>
          <w:ilvl w:val="0"/>
          <w:numId w:val="1"/>
        </w:numPr>
      </w:pPr>
      <w:r>
        <w:rPr>
          <w:b/>
          <w:bCs/>
        </w:rPr>
        <w:t>Pastor Chris:</w:t>
      </w:r>
      <w:r w:rsidR="00575EB7">
        <w:rPr>
          <w:b/>
          <w:bCs/>
        </w:rPr>
        <w:t xml:space="preserve">  </w:t>
      </w:r>
      <w:r w:rsidR="00575EB7" w:rsidRPr="00575EB7">
        <w:t>Busy, Joyful season.  10 days away from advent</w:t>
      </w:r>
      <w:r w:rsidR="007757B7">
        <w:t>.  Advent-</w:t>
      </w:r>
      <w:r w:rsidR="000A5C50">
        <w:t xml:space="preserve"> Voices</w:t>
      </w:r>
      <w:r w:rsidR="007757B7">
        <w:t xml:space="preserve"> of Christmas</w:t>
      </w:r>
    </w:p>
    <w:p w14:paraId="0E49B0B9" w14:textId="23F44A99" w:rsidR="005C3474" w:rsidRDefault="005C3474" w:rsidP="003A71D2">
      <w:pPr>
        <w:pStyle w:val="ListParagraph"/>
        <w:numPr>
          <w:ilvl w:val="0"/>
          <w:numId w:val="1"/>
        </w:numPr>
      </w:pPr>
      <w:r>
        <w:rPr>
          <w:b/>
          <w:bCs/>
        </w:rPr>
        <w:t>Pastor Jeremiah:</w:t>
      </w:r>
      <w:r>
        <w:t xml:space="preserve">  </w:t>
      </w:r>
      <w:r w:rsidR="003D15ED">
        <w:t>Wonderful confirmation service over 600 people in the building that day.</w:t>
      </w:r>
      <w:r w:rsidR="00304C88">
        <w:t xml:space="preserve">  Outreach team constructed</w:t>
      </w:r>
    </w:p>
    <w:p w14:paraId="6D2DC992" w14:textId="319AA78D" w:rsidR="00EF056C" w:rsidRDefault="00EF056C" w:rsidP="003A71D2">
      <w:pPr>
        <w:pStyle w:val="ListParagraph"/>
        <w:numPr>
          <w:ilvl w:val="0"/>
          <w:numId w:val="1"/>
        </w:numPr>
      </w:pPr>
      <w:r>
        <w:rPr>
          <w:b/>
          <w:bCs/>
        </w:rPr>
        <w:t>Gar</w:t>
      </w:r>
      <w:r w:rsidR="00D233BE">
        <w:rPr>
          <w:b/>
          <w:bCs/>
        </w:rPr>
        <w:t>rett</w:t>
      </w:r>
      <w:r w:rsidR="003E475F">
        <w:rPr>
          <w:b/>
          <w:bCs/>
        </w:rPr>
        <w:t>:</w:t>
      </w:r>
      <w:r w:rsidR="003E475F">
        <w:t xml:space="preserve"> Autism</w:t>
      </w:r>
      <w:r w:rsidR="00D233BE">
        <w:t xml:space="preserve"> center</w:t>
      </w:r>
      <w:r w:rsidR="00197C5B">
        <w:t xml:space="preserve"> will not be moving until after the New Year.  </w:t>
      </w:r>
    </w:p>
    <w:p w14:paraId="4E338121" w14:textId="1837E748" w:rsidR="00DE6AFD" w:rsidRPr="00575EB7" w:rsidRDefault="0041283C" w:rsidP="003A71D2">
      <w:pPr>
        <w:pStyle w:val="ListParagraph"/>
        <w:numPr>
          <w:ilvl w:val="0"/>
          <w:numId w:val="1"/>
        </w:numPr>
      </w:pPr>
      <w:r w:rsidRPr="0041283C">
        <w:t>Provide food for staff and volunteers working at Calvary Christmas Eve</w:t>
      </w:r>
      <w:r>
        <w:rPr>
          <w:b/>
          <w:bCs/>
        </w:rPr>
        <w:t>.</w:t>
      </w:r>
    </w:p>
    <w:p w14:paraId="4A43E18A" w14:textId="279319D7" w:rsidR="003A71D2" w:rsidRDefault="00870266" w:rsidP="00870266">
      <w:pPr>
        <w:rPr>
          <w:b/>
          <w:bCs/>
        </w:rPr>
      </w:pPr>
      <w:r w:rsidRPr="00870266">
        <w:rPr>
          <w:b/>
          <w:bCs/>
        </w:rPr>
        <w:t>Ministry and Vision</w:t>
      </w:r>
      <w:r>
        <w:rPr>
          <w:b/>
          <w:bCs/>
        </w:rPr>
        <w:t>:</w:t>
      </w:r>
    </w:p>
    <w:p w14:paraId="32155598" w14:textId="6FB0B37C" w:rsidR="00E7367B" w:rsidRDefault="007F00A0" w:rsidP="00E7367B">
      <w:pPr>
        <w:pStyle w:val="ListParagraph"/>
        <w:numPr>
          <w:ilvl w:val="0"/>
          <w:numId w:val="1"/>
        </w:numPr>
      </w:pPr>
      <w:r>
        <w:t xml:space="preserve">Stewardship of Land </w:t>
      </w:r>
      <w:r w:rsidR="001873BA">
        <w:t>Discussion</w:t>
      </w:r>
    </w:p>
    <w:p w14:paraId="023FE66A" w14:textId="5949B29F" w:rsidR="0041283C" w:rsidRDefault="001873BA" w:rsidP="001873BA">
      <w:pPr>
        <w:pStyle w:val="ListParagraph"/>
        <w:numPr>
          <w:ilvl w:val="1"/>
          <w:numId w:val="1"/>
        </w:numPr>
      </w:pPr>
      <w:r>
        <w:t>Forums were successful and valuable</w:t>
      </w:r>
      <w:r w:rsidR="00DA30D9">
        <w:t xml:space="preserve">. </w:t>
      </w:r>
      <w:r w:rsidR="001707FB">
        <w:t xml:space="preserve"> Many ideas were </w:t>
      </w:r>
      <w:r w:rsidR="00A4433B">
        <w:t>generated;</w:t>
      </w:r>
      <w:r w:rsidR="001707FB">
        <w:t xml:space="preserve"> </w:t>
      </w:r>
      <w:r w:rsidR="00DA30D9">
        <w:t xml:space="preserve">people used the opportunity to dream big as well as </w:t>
      </w:r>
      <w:r w:rsidR="00B03D31">
        <w:t xml:space="preserve">give practical feedback.  It was </w:t>
      </w:r>
      <w:r w:rsidR="00A4433B">
        <w:t>positive overall</w:t>
      </w:r>
      <w:r w:rsidR="00B03D31">
        <w:t>.</w:t>
      </w:r>
    </w:p>
    <w:p w14:paraId="078A0303" w14:textId="31E7FB7E" w:rsidR="00757EC9" w:rsidRDefault="00CB6F47" w:rsidP="00757EC9">
      <w:pPr>
        <w:pStyle w:val="ListParagraph"/>
        <w:numPr>
          <w:ilvl w:val="0"/>
          <w:numId w:val="1"/>
        </w:numPr>
      </w:pPr>
      <w:r>
        <w:t xml:space="preserve">Will be visiting with quilters, council, men’s Bible study, </w:t>
      </w:r>
      <w:r w:rsidR="00500BE1">
        <w:t>and others.</w:t>
      </w:r>
    </w:p>
    <w:p w14:paraId="7DFE641A" w14:textId="10420B92" w:rsidR="00870266" w:rsidRDefault="00870266" w:rsidP="00E7367B">
      <w:pPr>
        <w:pStyle w:val="ListParagraph"/>
        <w:ind w:firstLine="720"/>
      </w:pPr>
    </w:p>
    <w:p w14:paraId="18782A3C" w14:textId="77777777" w:rsidR="007C3404" w:rsidRDefault="007C3404" w:rsidP="007C3404">
      <w:pPr>
        <w:rPr>
          <w:b/>
          <w:bCs/>
        </w:rPr>
      </w:pPr>
      <w:r>
        <w:rPr>
          <w:b/>
          <w:bCs/>
        </w:rPr>
        <w:t>Old Business</w:t>
      </w:r>
    </w:p>
    <w:p w14:paraId="4C9FCAB5" w14:textId="51362416" w:rsidR="00E7367B" w:rsidRDefault="00500BE1" w:rsidP="00E7367B">
      <w:pPr>
        <w:pStyle w:val="ListParagraph"/>
        <w:numPr>
          <w:ilvl w:val="0"/>
          <w:numId w:val="1"/>
        </w:numPr>
      </w:pPr>
      <w:r>
        <w:t xml:space="preserve">Cemetery trees donated and planted at the cemetery from Hill’s Greenhouse.  They also removed the stumps </w:t>
      </w:r>
      <w:r w:rsidR="0055032B">
        <w:t xml:space="preserve">left after the June storm </w:t>
      </w:r>
      <w:r>
        <w:t xml:space="preserve">from both the cemetery and </w:t>
      </w:r>
      <w:r w:rsidR="0055032B">
        <w:t xml:space="preserve">the Church grounds. </w:t>
      </w:r>
      <w:r w:rsidR="005E183A">
        <w:t>Money from Lutheran disaster relief to pay for the stump removal.</w:t>
      </w:r>
    </w:p>
    <w:p w14:paraId="6F7100E4" w14:textId="74E59A13" w:rsidR="007C3404" w:rsidRPr="00C75E52" w:rsidRDefault="007C3404" w:rsidP="00C75E52">
      <w:pPr>
        <w:rPr>
          <w:b/>
          <w:bCs/>
        </w:rPr>
      </w:pPr>
      <w:r>
        <w:rPr>
          <w:b/>
          <w:bCs/>
        </w:rPr>
        <w:lastRenderedPageBreak/>
        <w:t>New Business</w:t>
      </w:r>
    </w:p>
    <w:p w14:paraId="5B17585A" w14:textId="73196575" w:rsidR="000070D2" w:rsidRDefault="00F409AF" w:rsidP="000C4828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Recommendations for Parental and Medical lea</w:t>
      </w:r>
      <w:r w:rsidR="00DE6AB0">
        <w:rPr>
          <w:sz w:val="24"/>
          <w:szCs w:val="24"/>
        </w:rPr>
        <w:t>ve</w:t>
      </w:r>
    </w:p>
    <w:p w14:paraId="74C2FF96" w14:textId="7B920901" w:rsidR="00DE6AB0" w:rsidRDefault="00DE6AB0" w:rsidP="00DE6AB0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Mn requires employers </w:t>
      </w:r>
      <w:r w:rsidR="000E2ADB">
        <w:rPr>
          <w:sz w:val="24"/>
          <w:szCs w:val="24"/>
        </w:rPr>
        <w:t xml:space="preserve">to </w:t>
      </w:r>
      <w:r>
        <w:rPr>
          <w:sz w:val="24"/>
          <w:szCs w:val="24"/>
        </w:rPr>
        <w:t>pay</w:t>
      </w:r>
      <w:r w:rsidR="00BA05F1">
        <w:rPr>
          <w:sz w:val="24"/>
          <w:szCs w:val="24"/>
        </w:rPr>
        <w:t xml:space="preserve"> beginning Jan. 1, 2026</w:t>
      </w:r>
    </w:p>
    <w:p w14:paraId="1275C80E" w14:textId="43544045" w:rsidR="00CA18D0" w:rsidRDefault="000E2ADB" w:rsidP="00DE6AB0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Committee recommends </w:t>
      </w:r>
      <w:r w:rsidR="00483D2D">
        <w:rPr>
          <w:sz w:val="24"/>
          <w:szCs w:val="24"/>
        </w:rPr>
        <w:t>Shelter</w:t>
      </w:r>
      <w:r w:rsidR="00426B6A">
        <w:rPr>
          <w:sz w:val="24"/>
          <w:szCs w:val="24"/>
        </w:rPr>
        <w:t>Point</w:t>
      </w:r>
      <w:r w:rsidR="00CA18D0">
        <w:rPr>
          <w:sz w:val="24"/>
          <w:szCs w:val="24"/>
        </w:rPr>
        <w:t xml:space="preserve">. </w:t>
      </w:r>
      <w:r w:rsidR="00426B6A">
        <w:rPr>
          <w:sz w:val="24"/>
          <w:szCs w:val="24"/>
        </w:rPr>
        <w:t xml:space="preserve"> Annual premium for </w:t>
      </w:r>
      <w:r w:rsidR="00864CB7">
        <w:rPr>
          <w:sz w:val="24"/>
          <w:szCs w:val="24"/>
        </w:rPr>
        <w:t>whole staff</w:t>
      </w:r>
      <w:r w:rsidR="00F57F2A">
        <w:rPr>
          <w:sz w:val="24"/>
          <w:szCs w:val="24"/>
        </w:rPr>
        <w:t xml:space="preserve"> is </w:t>
      </w:r>
      <w:r w:rsidR="00F91F86">
        <w:rPr>
          <w:sz w:val="24"/>
          <w:szCs w:val="24"/>
        </w:rPr>
        <w:t xml:space="preserve">            </w:t>
      </w:r>
      <w:r w:rsidR="00F57F2A">
        <w:rPr>
          <w:sz w:val="24"/>
          <w:szCs w:val="24"/>
        </w:rPr>
        <w:t>$</w:t>
      </w:r>
      <w:r w:rsidR="003244B5">
        <w:rPr>
          <w:sz w:val="24"/>
          <w:szCs w:val="24"/>
        </w:rPr>
        <w:t xml:space="preserve">3,607.  </w:t>
      </w:r>
    </w:p>
    <w:p w14:paraId="366F08BF" w14:textId="59D54F52" w:rsidR="009D4323" w:rsidRDefault="006507CF" w:rsidP="00DE6AB0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Motion to approve committee recommendation</w:t>
      </w:r>
      <w:r w:rsidR="00E21993">
        <w:rPr>
          <w:sz w:val="24"/>
          <w:szCs w:val="24"/>
        </w:rPr>
        <w:t xml:space="preserve"> to cover full premium for ShelterPoint</w:t>
      </w:r>
      <w:r w:rsidR="002E5BAC">
        <w:rPr>
          <w:sz w:val="24"/>
          <w:szCs w:val="24"/>
        </w:rPr>
        <w:t>,</w:t>
      </w:r>
      <w:r w:rsidR="00F33523">
        <w:rPr>
          <w:sz w:val="24"/>
          <w:szCs w:val="24"/>
        </w:rPr>
        <w:t xml:space="preserve"> and up to 80% </w:t>
      </w:r>
      <w:r w:rsidR="002E5BAC">
        <w:rPr>
          <w:sz w:val="24"/>
          <w:szCs w:val="24"/>
        </w:rPr>
        <w:t xml:space="preserve">of salary </w:t>
      </w:r>
      <w:r w:rsidR="00F33523">
        <w:rPr>
          <w:sz w:val="24"/>
          <w:szCs w:val="24"/>
        </w:rPr>
        <w:t>covered</w:t>
      </w:r>
      <w:r w:rsidR="00D41D98">
        <w:rPr>
          <w:sz w:val="24"/>
          <w:szCs w:val="24"/>
        </w:rPr>
        <w:t xml:space="preserve"> and then use PTO.  Motion made by Sara</w:t>
      </w:r>
    </w:p>
    <w:p w14:paraId="08B3E64B" w14:textId="3B04BA89" w:rsidR="00991198" w:rsidRDefault="00991198" w:rsidP="00991198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Seconded by John.</w:t>
      </w:r>
    </w:p>
    <w:p w14:paraId="70DAD2F2" w14:textId="2B5DC36C" w:rsidR="00F0481A" w:rsidRDefault="00C37C5A" w:rsidP="00C37C5A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Stocks donated</w:t>
      </w:r>
      <w:r w:rsidR="006A2D5E">
        <w:rPr>
          <w:sz w:val="24"/>
          <w:szCs w:val="24"/>
        </w:rPr>
        <w:t xml:space="preserve"> to Calvary but need approval to open a brokerage account to liquidate the stocks</w:t>
      </w:r>
      <w:r w:rsidR="00813BA0">
        <w:rPr>
          <w:sz w:val="24"/>
          <w:szCs w:val="24"/>
        </w:rPr>
        <w:t xml:space="preserve"> and then move the funds not Calvary’s account.</w:t>
      </w:r>
    </w:p>
    <w:p w14:paraId="05DA9256" w14:textId="330F7CCC" w:rsidR="00813BA0" w:rsidRPr="00C37C5A" w:rsidRDefault="00CB4A57" w:rsidP="00CB4A57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Motion made by Chris and seconded by Sue to approve opening brokerage account</w:t>
      </w:r>
      <w:r w:rsidR="0093629C">
        <w:rPr>
          <w:sz w:val="24"/>
          <w:szCs w:val="24"/>
        </w:rPr>
        <w:t xml:space="preserve"> for stock liquidation.</w:t>
      </w:r>
    </w:p>
    <w:p w14:paraId="29A84354" w14:textId="002308DB" w:rsidR="000C4828" w:rsidRDefault="000C4828" w:rsidP="000C482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C4828">
        <w:rPr>
          <w:sz w:val="24"/>
          <w:szCs w:val="24"/>
        </w:rPr>
        <w:t xml:space="preserve">Treasurer’s Report: </w:t>
      </w:r>
      <w:r w:rsidR="00043442" w:rsidRPr="000C4828">
        <w:rPr>
          <w:sz w:val="24"/>
          <w:szCs w:val="24"/>
        </w:rPr>
        <w:t>review of</w:t>
      </w:r>
      <w:r w:rsidRPr="000C4828">
        <w:rPr>
          <w:sz w:val="24"/>
          <w:szCs w:val="24"/>
        </w:rPr>
        <w:t xml:space="preserve"> financials, Summary Income Statement</w:t>
      </w:r>
    </w:p>
    <w:p w14:paraId="489840DD" w14:textId="4FC8CB99" w:rsidR="009E0022" w:rsidRDefault="000454BD" w:rsidP="00C75E52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Giving is down 2% from last October</w:t>
      </w:r>
      <w:r w:rsidR="008E62BD">
        <w:rPr>
          <w:sz w:val="24"/>
          <w:szCs w:val="24"/>
        </w:rPr>
        <w:t xml:space="preserve">.  </w:t>
      </w:r>
      <w:r w:rsidR="00231163">
        <w:rPr>
          <w:sz w:val="24"/>
          <w:szCs w:val="24"/>
        </w:rPr>
        <w:t xml:space="preserve">The trend </w:t>
      </w:r>
      <w:r w:rsidR="000E47B7">
        <w:rPr>
          <w:sz w:val="24"/>
          <w:szCs w:val="24"/>
        </w:rPr>
        <w:t>shows</w:t>
      </w:r>
      <w:r w:rsidR="00231163">
        <w:rPr>
          <w:sz w:val="24"/>
          <w:szCs w:val="24"/>
        </w:rPr>
        <w:t xml:space="preserve"> that giving is down but </w:t>
      </w:r>
      <w:r w:rsidR="00F22748">
        <w:rPr>
          <w:sz w:val="24"/>
          <w:szCs w:val="24"/>
        </w:rPr>
        <w:t>moving in a positive direction this month.  Nov and Dec are usually bigger giving month</w:t>
      </w:r>
      <w:r w:rsidR="002B75FB">
        <w:rPr>
          <w:sz w:val="24"/>
          <w:szCs w:val="24"/>
        </w:rPr>
        <w:t>s.</w:t>
      </w:r>
      <w:r w:rsidR="00F22748">
        <w:rPr>
          <w:sz w:val="24"/>
          <w:szCs w:val="24"/>
        </w:rPr>
        <w:t xml:space="preserve">  </w:t>
      </w:r>
      <w:r w:rsidR="00213B21">
        <w:rPr>
          <w:sz w:val="24"/>
          <w:szCs w:val="24"/>
        </w:rPr>
        <w:t>Be inviting and encouraging when talking to people about giving.</w:t>
      </w:r>
    </w:p>
    <w:p w14:paraId="71046164" w14:textId="0D45E994" w:rsidR="008A22B1" w:rsidRDefault="008A22B1" w:rsidP="00C75E52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Motion</w:t>
      </w:r>
      <w:r w:rsidR="004D1220">
        <w:rPr>
          <w:sz w:val="24"/>
          <w:szCs w:val="24"/>
        </w:rPr>
        <w:t xml:space="preserve"> to approve</w:t>
      </w:r>
      <w:r>
        <w:rPr>
          <w:sz w:val="24"/>
          <w:szCs w:val="24"/>
        </w:rPr>
        <w:t xml:space="preserve">: </w:t>
      </w:r>
    </w:p>
    <w:p w14:paraId="41DC9954" w14:textId="67A3EBE5" w:rsidR="004523A5" w:rsidRPr="006B275F" w:rsidRDefault="004523A5" w:rsidP="00213B21">
      <w:pPr>
        <w:pStyle w:val="ListParagraph"/>
        <w:rPr>
          <w:sz w:val="24"/>
          <w:szCs w:val="24"/>
        </w:rPr>
      </w:pPr>
    </w:p>
    <w:p w14:paraId="0EE5F439" w14:textId="3A20BB5B" w:rsidR="000C4828" w:rsidRDefault="009E0022" w:rsidP="009E0022">
      <w:pPr>
        <w:pStyle w:val="ListParagraph"/>
        <w:numPr>
          <w:ilvl w:val="0"/>
          <w:numId w:val="3"/>
        </w:numPr>
      </w:pPr>
      <w:r w:rsidRPr="009E0022">
        <w:t>For the good of the order</w:t>
      </w:r>
      <w:r w:rsidR="00043442">
        <w:t xml:space="preserve">: </w:t>
      </w:r>
    </w:p>
    <w:p w14:paraId="106A8922" w14:textId="4CAFDDEB" w:rsidR="00043442" w:rsidRDefault="000E47B7" w:rsidP="00043442">
      <w:pPr>
        <w:pStyle w:val="ListParagraph"/>
        <w:numPr>
          <w:ilvl w:val="1"/>
          <w:numId w:val="3"/>
        </w:numPr>
      </w:pPr>
      <w:r>
        <w:t>Sharing out stewardship information</w:t>
      </w:r>
    </w:p>
    <w:p w14:paraId="49BC1C4D" w14:textId="59DFD0C5" w:rsidR="00043442" w:rsidRPr="009E0022" w:rsidRDefault="00043442" w:rsidP="00454A60">
      <w:pPr>
        <w:pStyle w:val="ListParagraph"/>
        <w:ind w:left="1440"/>
      </w:pPr>
    </w:p>
    <w:p w14:paraId="7E4D8821" w14:textId="77777777" w:rsidR="007C3404" w:rsidRDefault="007C3404" w:rsidP="007C3404">
      <w:pPr>
        <w:pStyle w:val="ListParagraph"/>
        <w:ind w:left="0"/>
        <w:rPr>
          <w:b/>
          <w:bCs/>
        </w:rPr>
      </w:pPr>
      <w:r>
        <w:rPr>
          <w:b/>
          <w:bCs/>
        </w:rPr>
        <w:t>Thanksgiving/Closing Prayer</w:t>
      </w:r>
    </w:p>
    <w:p w14:paraId="26AAF511" w14:textId="77777777" w:rsidR="00043442" w:rsidRDefault="00043442" w:rsidP="007C3404">
      <w:pPr>
        <w:rPr>
          <w:b/>
          <w:bCs/>
          <w:sz w:val="24"/>
          <w:szCs w:val="24"/>
        </w:rPr>
      </w:pPr>
    </w:p>
    <w:p w14:paraId="0821D3B2" w14:textId="49AAD01E" w:rsidR="007C3404" w:rsidRPr="000937A5" w:rsidRDefault="009E0022" w:rsidP="007C340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Next Council meeting</w:t>
      </w:r>
      <w:r w:rsidR="00043442">
        <w:rPr>
          <w:b/>
          <w:bCs/>
          <w:sz w:val="24"/>
          <w:szCs w:val="24"/>
        </w:rPr>
        <w:t xml:space="preserve">: </w:t>
      </w:r>
      <w:r w:rsidR="001D0C1A">
        <w:rPr>
          <w:b/>
          <w:bCs/>
          <w:sz w:val="24"/>
          <w:szCs w:val="24"/>
        </w:rPr>
        <w:t xml:space="preserve">Dinner fellowship and mtg. </w:t>
      </w:r>
      <w:r w:rsidR="00F8652C">
        <w:rPr>
          <w:b/>
          <w:bCs/>
          <w:sz w:val="24"/>
          <w:szCs w:val="24"/>
        </w:rPr>
        <w:t>Dec.</w:t>
      </w:r>
      <w:r>
        <w:rPr>
          <w:b/>
          <w:bCs/>
          <w:sz w:val="24"/>
          <w:szCs w:val="24"/>
        </w:rPr>
        <w:t xml:space="preserve"> 2025</w:t>
      </w:r>
    </w:p>
    <w:p w14:paraId="14C31587" w14:textId="4435AF46" w:rsidR="007C3404" w:rsidRPr="000937A5" w:rsidRDefault="007C3404" w:rsidP="007C3404">
      <w:pPr>
        <w:rPr>
          <w:sz w:val="24"/>
          <w:szCs w:val="24"/>
        </w:rPr>
      </w:pPr>
      <w:r w:rsidRPr="000937A5">
        <w:rPr>
          <w:sz w:val="24"/>
          <w:szCs w:val="24"/>
        </w:rPr>
        <w:t>Newsletter schedule</w:t>
      </w:r>
      <w:r w:rsidR="00F8652C" w:rsidRPr="000937A5">
        <w:rPr>
          <w:sz w:val="24"/>
          <w:szCs w:val="24"/>
        </w:rPr>
        <w:t>: Dec</w:t>
      </w:r>
      <w:r w:rsidR="009E0022">
        <w:rPr>
          <w:sz w:val="24"/>
          <w:szCs w:val="24"/>
        </w:rPr>
        <w:t>. - Heidi</w:t>
      </w:r>
    </w:p>
    <w:p w14:paraId="1B1DA8EC" w14:textId="77777777" w:rsidR="007C3404" w:rsidRDefault="007C3404" w:rsidP="007C3404">
      <w:pPr>
        <w:rPr>
          <w:b/>
          <w:bCs/>
        </w:rPr>
      </w:pPr>
    </w:p>
    <w:p w14:paraId="5BE62725" w14:textId="77777777" w:rsidR="007C3404" w:rsidRPr="00334816" w:rsidRDefault="007C3404" w:rsidP="007C3404">
      <w:pPr>
        <w:rPr>
          <w:i/>
          <w:iCs/>
        </w:rPr>
      </w:pPr>
      <w:r>
        <w:t xml:space="preserve">Mission and Vision statement: </w:t>
      </w:r>
      <w:r>
        <w:rPr>
          <w:i/>
          <w:iCs/>
        </w:rPr>
        <w:t>Gathering to worship, connecting with Jesus, serving our neighbors: God calls us to live faithfully, follow Jesus boldly and serve others joyfully.</w:t>
      </w:r>
    </w:p>
    <w:p w14:paraId="738BB0DE" w14:textId="77777777" w:rsidR="00343A2E" w:rsidRDefault="00343A2E"/>
    <w:sectPr w:rsidR="00343A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2AB"/>
    <w:multiLevelType w:val="hybridMultilevel"/>
    <w:tmpl w:val="D320F4CE"/>
    <w:lvl w:ilvl="0" w:tplc="10226F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BD06D7F"/>
    <w:multiLevelType w:val="hybridMultilevel"/>
    <w:tmpl w:val="C714E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AA15E5"/>
    <w:multiLevelType w:val="hybridMultilevel"/>
    <w:tmpl w:val="4124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4D6A95"/>
    <w:multiLevelType w:val="hybridMultilevel"/>
    <w:tmpl w:val="44FA9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6F051E"/>
    <w:multiLevelType w:val="hybridMultilevel"/>
    <w:tmpl w:val="EAAEC1E2"/>
    <w:lvl w:ilvl="0" w:tplc="46488E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198925">
    <w:abstractNumId w:val="1"/>
  </w:num>
  <w:num w:numId="2" w16cid:durableId="441540079">
    <w:abstractNumId w:val="3"/>
  </w:num>
  <w:num w:numId="3" w16cid:durableId="1559704731">
    <w:abstractNumId w:val="2"/>
  </w:num>
  <w:num w:numId="4" w16cid:durableId="786512281">
    <w:abstractNumId w:val="0"/>
  </w:num>
  <w:num w:numId="5" w16cid:durableId="16681683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04"/>
    <w:rsid w:val="000070D2"/>
    <w:rsid w:val="00043442"/>
    <w:rsid w:val="000454BD"/>
    <w:rsid w:val="000A5C50"/>
    <w:rsid w:val="000C4828"/>
    <w:rsid w:val="000E2ADB"/>
    <w:rsid w:val="000E47B7"/>
    <w:rsid w:val="001707FB"/>
    <w:rsid w:val="001873BA"/>
    <w:rsid w:val="00197C5B"/>
    <w:rsid w:val="001A02AF"/>
    <w:rsid w:val="001D0C1A"/>
    <w:rsid w:val="00213B21"/>
    <w:rsid w:val="00231163"/>
    <w:rsid w:val="002B75FB"/>
    <w:rsid w:val="002E1CD5"/>
    <w:rsid w:val="002E5BAC"/>
    <w:rsid w:val="00304C88"/>
    <w:rsid w:val="003244B5"/>
    <w:rsid w:val="00343A2E"/>
    <w:rsid w:val="00352CAC"/>
    <w:rsid w:val="003A71D2"/>
    <w:rsid w:val="003C2919"/>
    <w:rsid w:val="003D15ED"/>
    <w:rsid w:val="003E1DC5"/>
    <w:rsid w:val="003E475F"/>
    <w:rsid w:val="00401143"/>
    <w:rsid w:val="0041283C"/>
    <w:rsid w:val="00426B6A"/>
    <w:rsid w:val="0044719B"/>
    <w:rsid w:val="004523A5"/>
    <w:rsid w:val="00454A60"/>
    <w:rsid w:val="00483D2D"/>
    <w:rsid w:val="004D1220"/>
    <w:rsid w:val="00500BE1"/>
    <w:rsid w:val="0055032B"/>
    <w:rsid w:val="00575EB7"/>
    <w:rsid w:val="005765EE"/>
    <w:rsid w:val="005C3474"/>
    <w:rsid w:val="005E183A"/>
    <w:rsid w:val="006507CF"/>
    <w:rsid w:val="006A2D5E"/>
    <w:rsid w:val="006B275F"/>
    <w:rsid w:val="006C6CBE"/>
    <w:rsid w:val="00757EC9"/>
    <w:rsid w:val="007757B7"/>
    <w:rsid w:val="007C3404"/>
    <w:rsid w:val="007F00A0"/>
    <w:rsid w:val="00813BA0"/>
    <w:rsid w:val="00864CB7"/>
    <w:rsid w:val="00870266"/>
    <w:rsid w:val="008A22B1"/>
    <w:rsid w:val="008E62BD"/>
    <w:rsid w:val="0093629C"/>
    <w:rsid w:val="00956AF4"/>
    <w:rsid w:val="00991198"/>
    <w:rsid w:val="009D4323"/>
    <w:rsid w:val="009E0022"/>
    <w:rsid w:val="00A11578"/>
    <w:rsid w:val="00A4433B"/>
    <w:rsid w:val="00A51117"/>
    <w:rsid w:val="00AD3FC8"/>
    <w:rsid w:val="00B03D31"/>
    <w:rsid w:val="00B33687"/>
    <w:rsid w:val="00BA05F1"/>
    <w:rsid w:val="00C22310"/>
    <w:rsid w:val="00C37C5A"/>
    <w:rsid w:val="00C727F1"/>
    <w:rsid w:val="00C75E52"/>
    <w:rsid w:val="00CA18D0"/>
    <w:rsid w:val="00CB4A57"/>
    <w:rsid w:val="00CB6F47"/>
    <w:rsid w:val="00D0366B"/>
    <w:rsid w:val="00D233BE"/>
    <w:rsid w:val="00D41D98"/>
    <w:rsid w:val="00D545CA"/>
    <w:rsid w:val="00D71052"/>
    <w:rsid w:val="00DA30D9"/>
    <w:rsid w:val="00DE6AB0"/>
    <w:rsid w:val="00DE6AFD"/>
    <w:rsid w:val="00E21993"/>
    <w:rsid w:val="00E7367B"/>
    <w:rsid w:val="00EF056C"/>
    <w:rsid w:val="00F0481A"/>
    <w:rsid w:val="00F22748"/>
    <w:rsid w:val="00F33523"/>
    <w:rsid w:val="00F409AF"/>
    <w:rsid w:val="00F53E15"/>
    <w:rsid w:val="00F57F2A"/>
    <w:rsid w:val="00F8652C"/>
    <w:rsid w:val="00F91F86"/>
    <w:rsid w:val="00FB42FB"/>
    <w:rsid w:val="00FC1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D1657"/>
  <w15:chartTrackingRefBased/>
  <w15:docId w15:val="{093D7E1D-460B-A844-95B9-D89F48D53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404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4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dead4d-c9c6-4a37-9014-da036a6682d7" xsi:nil="true"/>
    <lcf76f155ced4ddcb4097134ff3c332f xmlns="fcd57a7b-bde4-4a3a-803d-05312e449f3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7D04E2F7B59848A787EF8E605D6471" ma:contentTypeVersion="18" ma:contentTypeDescription="Create a new document." ma:contentTypeScope="" ma:versionID="ddf8d650bb1a6355f2bf461c57a60050">
  <xsd:schema xmlns:xsd="http://www.w3.org/2001/XMLSchema" xmlns:xs="http://www.w3.org/2001/XMLSchema" xmlns:p="http://schemas.microsoft.com/office/2006/metadata/properties" xmlns:ns2="fcd57a7b-bde4-4a3a-803d-05312e449f3a" xmlns:ns3="86b4b866-b819-455c-93d4-cffc3554d5e5" xmlns:ns4="d2dead4d-c9c6-4a37-9014-da036a6682d7" targetNamespace="http://schemas.microsoft.com/office/2006/metadata/properties" ma:root="true" ma:fieldsID="d379af874765e24ce76882a97d430d8a" ns2:_="" ns3:_="" ns4:_="">
    <xsd:import namespace="fcd57a7b-bde4-4a3a-803d-05312e449f3a"/>
    <xsd:import namespace="86b4b866-b819-455c-93d4-cffc3554d5e5"/>
    <xsd:import namespace="d2dead4d-c9c6-4a37-9014-da036a6682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57a7b-bde4-4a3a-803d-05312e449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a08e10c-589b-4164-83e5-0014ce6d99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b4b866-b819-455c-93d4-cffc3554d5e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ead4d-c9c6-4a37-9014-da036a6682d7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49bb422-8685-494e-9fe5-7e60cb5cc112}" ma:internalName="TaxCatchAll" ma:showField="CatchAllData" ma:web="d2dead4d-c9c6-4a37-9014-da036a6682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009C22-90D9-47BA-A997-2A644EF97BEB}">
  <ds:schemaRefs>
    <ds:schemaRef ds:uri="http://schemas.microsoft.com/office/2006/metadata/properties"/>
    <ds:schemaRef ds:uri="http://schemas.microsoft.com/office/infopath/2007/PartnerControls"/>
    <ds:schemaRef ds:uri="d2dead4d-c9c6-4a37-9014-da036a6682d7"/>
    <ds:schemaRef ds:uri="fcd57a7b-bde4-4a3a-803d-05312e449f3a"/>
  </ds:schemaRefs>
</ds:datastoreItem>
</file>

<file path=customXml/itemProps2.xml><?xml version="1.0" encoding="utf-8"?>
<ds:datastoreItem xmlns:ds="http://schemas.openxmlformats.org/officeDocument/2006/customXml" ds:itemID="{21F19549-85DA-468B-B8A8-4576C39E11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62B5C3-BA40-49C8-A52F-75A7996283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Brue, Ashley M</dc:creator>
  <cp:keywords/>
  <dc:description/>
  <cp:lastModifiedBy>Sharon Hoverson</cp:lastModifiedBy>
  <cp:revision>68</cp:revision>
  <dcterms:created xsi:type="dcterms:W3CDTF">2025-11-19T20:12:00Z</dcterms:created>
  <dcterms:modified xsi:type="dcterms:W3CDTF">2025-11-19T23:39:00Z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0x0101006C7D04E2F7B59848A787EF8E605D6471</vt:lpwstr>
  </property>
</Properties>
</file>