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17723" w14:textId="77777777" w:rsidR="007C3404" w:rsidRDefault="007C3404" w:rsidP="007C3404">
      <w:pPr>
        <w:jc w:val="center"/>
      </w:pPr>
    </w:p>
    <w:p w14:paraId="155E5A52" w14:textId="4FE6B73F" w:rsidR="005765EE" w:rsidRPr="00B31791" w:rsidRDefault="005765EE" w:rsidP="005765EE">
      <w:pPr>
        <w:ind w:firstLine="720"/>
        <w:jc w:val="center"/>
        <w:rPr>
          <w:b/>
          <w:bCs/>
          <w:sz w:val="48"/>
          <w:szCs w:val="48"/>
        </w:rPr>
      </w:pPr>
      <w:r w:rsidRPr="00B31791">
        <w:rPr>
          <w:b/>
          <w:bCs/>
          <w:sz w:val="48"/>
          <w:szCs w:val="48"/>
        </w:rPr>
        <w:t xml:space="preserve">Calvary Council </w:t>
      </w:r>
      <w:r>
        <w:rPr>
          <w:b/>
          <w:bCs/>
          <w:sz w:val="48"/>
          <w:szCs w:val="48"/>
        </w:rPr>
        <w:t>Minutes</w:t>
      </w:r>
    </w:p>
    <w:p w14:paraId="1064893B" w14:textId="24EFC92B" w:rsidR="005765EE" w:rsidRPr="005765EE" w:rsidRDefault="000B4CE3" w:rsidP="005765EE">
      <w:pPr>
        <w:ind w:firstLine="72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Wednesday </w:t>
      </w:r>
      <w:r w:rsidR="00C111FC">
        <w:rPr>
          <w:i/>
          <w:iCs/>
          <w:sz w:val="28"/>
          <w:szCs w:val="28"/>
        </w:rPr>
        <w:t xml:space="preserve">Aug. </w:t>
      </w:r>
      <w:r w:rsidR="003F28F5">
        <w:rPr>
          <w:i/>
          <w:iCs/>
          <w:sz w:val="28"/>
          <w:szCs w:val="28"/>
        </w:rPr>
        <w:t>19</w:t>
      </w:r>
      <w:r w:rsidR="00EA2397">
        <w:rPr>
          <w:i/>
          <w:iCs/>
          <w:sz w:val="28"/>
          <w:szCs w:val="28"/>
        </w:rPr>
        <w:t>, 2026</w:t>
      </w:r>
    </w:p>
    <w:p w14:paraId="7595F82A" w14:textId="77777777" w:rsidR="005765EE" w:rsidRDefault="005765EE" w:rsidP="007C34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6F44087" w14:textId="7EA2FF2D" w:rsidR="007C3404" w:rsidRDefault="007C3404" w:rsidP="007C34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Attending</w:t>
      </w:r>
      <w:r w:rsidR="00043442">
        <w:rPr>
          <w:rFonts w:ascii="Times New Roman" w:hAnsi="Times New Roman" w:cs="Times New Roman"/>
          <w:sz w:val="24"/>
          <w:szCs w:val="24"/>
        </w:rPr>
        <w:t>: Sara</w:t>
      </w:r>
      <w:r w:rsidR="00870266">
        <w:rPr>
          <w:rFonts w:ascii="Times New Roman" w:hAnsi="Times New Roman" w:cs="Times New Roman"/>
          <w:sz w:val="24"/>
          <w:szCs w:val="24"/>
        </w:rPr>
        <w:t xml:space="preserve"> Moran, Amber </w:t>
      </w:r>
      <w:proofErr w:type="spellStart"/>
      <w:r w:rsidR="00870266">
        <w:rPr>
          <w:rFonts w:ascii="Times New Roman" w:hAnsi="Times New Roman" w:cs="Times New Roman"/>
          <w:sz w:val="24"/>
          <w:szCs w:val="24"/>
        </w:rPr>
        <w:t>Coauette</w:t>
      </w:r>
      <w:proofErr w:type="spellEnd"/>
      <w:r w:rsidR="00870266">
        <w:rPr>
          <w:rFonts w:ascii="Times New Roman" w:hAnsi="Times New Roman" w:cs="Times New Roman"/>
          <w:sz w:val="24"/>
          <w:szCs w:val="24"/>
        </w:rPr>
        <w:t>, John Selisker, Curt Peterson, Heidi Fladeboe, Tom Hatfield</w:t>
      </w:r>
      <w:r w:rsidR="002E1CD5">
        <w:rPr>
          <w:rFonts w:ascii="Times New Roman" w:hAnsi="Times New Roman" w:cs="Times New Roman"/>
          <w:sz w:val="24"/>
          <w:szCs w:val="24"/>
        </w:rPr>
        <w:t>, Chris Anderson</w:t>
      </w:r>
      <w:r w:rsidR="00577EE3">
        <w:rPr>
          <w:rFonts w:ascii="Times New Roman" w:hAnsi="Times New Roman" w:cs="Times New Roman"/>
          <w:sz w:val="24"/>
          <w:szCs w:val="24"/>
        </w:rPr>
        <w:t>, Sue Sppalla, Sharon Hoverson</w:t>
      </w:r>
    </w:p>
    <w:p w14:paraId="335C2C92" w14:textId="14883665" w:rsidR="007C3404" w:rsidRDefault="007C3404" w:rsidP="007C34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Excused: </w:t>
      </w:r>
    </w:p>
    <w:p w14:paraId="7226B959" w14:textId="77777777" w:rsidR="007C3404" w:rsidRDefault="007C3404" w:rsidP="007C34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Ex-Officio:  Garrett Fultz, Pr. Chris</w:t>
      </w:r>
    </w:p>
    <w:p w14:paraId="52A18324" w14:textId="5E8012BB" w:rsidR="007C3404" w:rsidRDefault="007C3404" w:rsidP="007C34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meeting was c</w:t>
      </w:r>
      <w:r w:rsidR="002E1CD5">
        <w:rPr>
          <w:rFonts w:ascii="Times New Roman" w:hAnsi="Times New Roman" w:cs="Times New Roman"/>
          <w:sz w:val="24"/>
          <w:szCs w:val="24"/>
        </w:rPr>
        <w:t>alled to order 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5B90">
        <w:rPr>
          <w:rFonts w:ascii="Times New Roman" w:hAnsi="Times New Roman" w:cs="Times New Roman"/>
          <w:sz w:val="24"/>
          <w:szCs w:val="24"/>
        </w:rPr>
        <w:t>5</w:t>
      </w:r>
      <w:r w:rsidR="002E1CD5">
        <w:rPr>
          <w:rFonts w:ascii="Times New Roman" w:hAnsi="Times New Roman" w:cs="Times New Roman"/>
          <w:sz w:val="24"/>
          <w:szCs w:val="24"/>
        </w:rPr>
        <w:t>:3</w:t>
      </w:r>
      <w:r w:rsidR="007F5B90">
        <w:rPr>
          <w:rFonts w:ascii="Times New Roman" w:hAnsi="Times New Roman" w:cs="Times New Roman"/>
          <w:sz w:val="24"/>
          <w:szCs w:val="24"/>
        </w:rPr>
        <w:t xml:space="preserve">0 </w:t>
      </w:r>
      <w:r>
        <w:rPr>
          <w:rFonts w:ascii="Times New Roman" w:hAnsi="Times New Roman" w:cs="Times New Roman"/>
          <w:sz w:val="24"/>
          <w:szCs w:val="24"/>
        </w:rPr>
        <w:t>pm</w:t>
      </w:r>
    </w:p>
    <w:p w14:paraId="1930E701" w14:textId="77777777" w:rsidR="007C3404" w:rsidRDefault="007C3404" w:rsidP="007C3404"/>
    <w:p w14:paraId="796450AE" w14:textId="57B583BA" w:rsidR="007C3404" w:rsidRDefault="007C3404" w:rsidP="007C3404">
      <w:pPr>
        <w:rPr>
          <w:b/>
          <w:bCs/>
        </w:rPr>
      </w:pPr>
      <w:r w:rsidRPr="00605E77">
        <w:rPr>
          <w:b/>
          <w:bCs/>
        </w:rPr>
        <w:t>Welcome &amp; Opening Prayer</w:t>
      </w:r>
    </w:p>
    <w:p w14:paraId="0400B172" w14:textId="6506D6C9" w:rsidR="00A55F9C" w:rsidRDefault="00A55F9C" w:rsidP="007C3404">
      <w:pPr>
        <w:rPr>
          <w:b/>
          <w:bCs/>
        </w:rPr>
      </w:pPr>
      <w:r>
        <w:rPr>
          <w:b/>
          <w:bCs/>
        </w:rPr>
        <w:t>Old Business</w:t>
      </w:r>
    </w:p>
    <w:p w14:paraId="63CD7DE4" w14:textId="5A3B12C7" w:rsidR="00A55F9C" w:rsidRDefault="00F61043" w:rsidP="00F61043">
      <w:pPr>
        <w:pStyle w:val="ListParagraph"/>
        <w:numPr>
          <w:ilvl w:val="0"/>
          <w:numId w:val="8"/>
        </w:numPr>
      </w:pPr>
      <w:r w:rsidRPr="00F61043">
        <w:t xml:space="preserve">Land Sale </w:t>
      </w:r>
      <w:r w:rsidR="008445DF">
        <w:t>– Randy F., Nicole B., Chris A.</w:t>
      </w:r>
      <w:r w:rsidR="00DD0751">
        <w:t xml:space="preserve">, met with met with reps from </w:t>
      </w:r>
      <w:proofErr w:type="spellStart"/>
      <w:r w:rsidR="00DD0751">
        <w:t>Garaga</w:t>
      </w:r>
      <w:proofErr w:type="spellEnd"/>
      <w:r w:rsidR="00DD0751">
        <w:t xml:space="preserve"> and their new GM</w:t>
      </w:r>
    </w:p>
    <w:p w14:paraId="6A5C9BDD" w14:textId="0D46B136" w:rsidR="000B1942" w:rsidRDefault="00CD3126" w:rsidP="00CD3126">
      <w:pPr>
        <w:pStyle w:val="ListParagraph"/>
        <w:numPr>
          <w:ilvl w:val="1"/>
          <w:numId w:val="8"/>
        </w:numPr>
      </w:pPr>
      <w:r>
        <w:t>Murray? Survey Co. hired to split land</w:t>
      </w:r>
    </w:p>
    <w:p w14:paraId="3497BAC3" w14:textId="224EC79A" w:rsidR="00CD3126" w:rsidRDefault="00CD3126" w:rsidP="00CD3126">
      <w:pPr>
        <w:pStyle w:val="ListParagraph"/>
        <w:numPr>
          <w:ilvl w:val="1"/>
          <w:numId w:val="8"/>
        </w:numPr>
      </w:pPr>
      <w:r>
        <w:t>Sathre Title</w:t>
      </w:r>
    </w:p>
    <w:p w14:paraId="4C0025FE" w14:textId="75574AC4" w:rsidR="00E54D86" w:rsidRDefault="00E54D86" w:rsidP="00E54D86">
      <w:pPr>
        <w:pStyle w:val="ListParagraph"/>
        <w:numPr>
          <w:ilvl w:val="0"/>
          <w:numId w:val="8"/>
        </w:numPr>
      </w:pPr>
      <w:r>
        <w:t>Update on</w:t>
      </w:r>
      <w:r w:rsidR="005A23ED">
        <w:t xml:space="preserve"> remodeling for new</w:t>
      </w:r>
      <w:r>
        <w:t xml:space="preserve"> Preschool </w:t>
      </w:r>
      <w:r w:rsidR="005A23ED">
        <w:t xml:space="preserve">room.  </w:t>
      </w:r>
      <w:r w:rsidR="00B52FCE">
        <w:t>Have hit issues with plumbing in the room that need to be resolved to move forward</w:t>
      </w:r>
      <w:r w:rsidR="00A52A33">
        <w:t xml:space="preserve"> w/ floor and plumbing.</w:t>
      </w:r>
    </w:p>
    <w:p w14:paraId="09E065E6" w14:textId="00F4DF5C" w:rsidR="00A52A33" w:rsidRDefault="00E312AF" w:rsidP="00E54D86">
      <w:pPr>
        <w:pStyle w:val="ListParagraph"/>
        <w:numPr>
          <w:ilvl w:val="0"/>
          <w:numId w:val="8"/>
        </w:numPr>
      </w:pPr>
      <w:r>
        <w:t xml:space="preserve">Lights are finished in the sanctuary and fellowship Hall.  Blessed and grateful to have </w:t>
      </w:r>
      <w:proofErr w:type="gramStart"/>
      <w:r>
        <w:t>had</w:t>
      </w:r>
      <w:proofErr w:type="gramEnd"/>
      <w:r>
        <w:t xml:space="preserve"> the donation which made that work possible</w:t>
      </w:r>
      <w:r w:rsidR="00AC7D9C">
        <w:t xml:space="preserve"> </w:t>
      </w:r>
    </w:p>
    <w:p w14:paraId="371BD860" w14:textId="21A0D84B" w:rsidR="00AC7D9C" w:rsidRPr="00F61043" w:rsidRDefault="00AC7D9C" w:rsidP="00E54D86">
      <w:pPr>
        <w:pStyle w:val="ListParagraph"/>
        <w:numPr>
          <w:ilvl w:val="0"/>
          <w:numId w:val="8"/>
        </w:numPr>
      </w:pPr>
      <w:proofErr w:type="gramStart"/>
      <w:r>
        <w:t>Rally Sunday</w:t>
      </w:r>
      <w:proofErr w:type="gramEnd"/>
      <w:r w:rsidR="008E3CE0">
        <w:t xml:space="preserve"> will be Sept. 20</w:t>
      </w:r>
      <w:r w:rsidR="00AB3F53">
        <w:t xml:space="preserve"> at 10:00 AM</w:t>
      </w:r>
      <w:r w:rsidR="008E3CE0">
        <w:t xml:space="preserve">.  Council will be ushers and </w:t>
      </w:r>
      <w:r w:rsidR="00AB3F53">
        <w:t>all-around</w:t>
      </w:r>
      <w:r w:rsidR="008E3CE0">
        <w:t xml:space="preserve"> help</w:t>
      </w:r>
    </w:p>
    <w:p w14:paraId="6F7100E4" w14:textId="1CDB3812" w:rsidR="007C3404" w:rsidRPr="00C75E52" w:rsidRDefault="00A55F9C" w:rsidP="00C75E52">
      <w:pPr>
        <w:rPr>
          <w:b/>
          <w:bCs/>
        </w:rPr>
      </w:pPr>
      <w:r>
        <w:rPr>
          <w:b/>
          <w:bCs/>
        </w:rPr>
        <w:t xml:space="preserve">New </w:t>
      </w:r>
      <w:r w:rsidR="007C3404">
        <w:rPr>
          <w:b/>
          <w:bCs/>
        </w:rPr>
        <w:t>Business</w:t>
      </w:r>
    </w:p>
    <w:p w14:paraId="00D63E20" w14:textId="1979960A" w:rsidR="00796E07" w:rsidRDefault="004B7E3D" w:rsidP="00C6475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Discussed the stipend for the kitchen coordinator position</w:t>
      </w:r>
      <w:r w:rsidR="00506DA2">
        <w:rPr>
          <w:sz w:val="24"/>
          <w:szCs w:val="24"/>
        </w:rPr>
        <w:t>.</w:t>
      </w:r>
    </w:p>
    <w:p w14:paraId="34AA5324" w14:textId="18C9C49F" w:rsidR="00506DA2" w:rsidRDefault="00506DA2" w:rsidP="00506DA2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Looked at new job descriptions for:</w:t>
      </w:r>
    </w:p>
    <w:p w14:paraId="0C475C0B" w14:textId="3251EC19" w:rsidR="00506DA2" w:rsidRDefault="00506DA2" w:rsidP="00506DA2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Preschool Director </w:t>
      </w:r>
      <w:r w:rsidR="00CA33A5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CA33A5">
        <w:rPr>
          <w:sz w:val="24"/>
          <w:szCs w:val="24"/>
        </w:rPr>
        <w:t>changed to 40 hrs./wk., w</w:t>
      </w:r>
      <w:r w:rsidR="003B5103">
        <w:rPr>
          <w:sz w:val="24"/>
          <w:szCs w:val="24"/>
        </w:rPr>
        <w:t xml:space="preserve">ith salary to reflect the increase.  </w:t>
      </w:r>
      <w:r w:rsidR="00082A52">
        <w:rPr>
          <w:sz w:val="24"/>
          <w:szCs w:val="24"/>
        </w:rPr>
        <w:t>The director will also be a part of the Sunday rotation for children’s sermons</w:t>
      </w:r>
      <w:r w:rsidR="00F5144B">
        <w:rPr>
          <w:sz w:val="24"/>
          <w:szCs w:val="24"/>
        </w:rPr>
        <w:t xml:space="preserve"> etc.</w:t>
      </w:r>
    </w:p>
    <w:p w14:paraId="785B7325" w14:textId="662857DC" w:rsidR="00F5144B" w:rsidRDefault="00F5144B" w:rsidP="00506DA2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Music and worship Coordinator </w:t>
      </w:r>
      <w:r w:rsidR="00E23245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E23245">
        <w:rPr>
          <w:sz w:val="24"/>
          <w:szCs w:val="24"/>
        </w:rPr>
        <w:t xml:space="preserve">New job description different than previous </w:t>
      </w:r>
      <w:r w:rsidR="00572A42">
        <w:rPr>
          <w:sz w:val="24"/>
          <w:szCs w:val="24"/>
        </w:rPr>
        <w:t>job descriptions.  Position will begin in Jan. of 2027</w:t>
      </w:r>
      <w:r w:rsidR="00E401C0">
        <w:rPr>
          <w:sz w:val="24"/>
          <w:szCs w:val="24"/>
        </w:rPr>
        <w:t>.</w:t>
      </w:r>
    </w:p>
    <w:p w14:paraId="33D26BEE" w14:textId="0A3452DF" w:rsidR="00E401C0" w:rsidRDefault="003F54E9" w:rsidP="00506DA2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Custodian – hired John Dickinson to start Sept. 1, 2026</w:t>
      </w:r>
      <w:r w:rsidR="006E6141">
        <w:rPr>
          <w:sz w:val="24"/>
          <w:szCs w:val="24"/>
        </w:rPr>
        <w:t>, PT at 25 hrs./wk.</w:t>
      </w:r>
      <w:r w:rsidR="00904CE8">
        <w:rPr>
          <w:sz w:val="24"/>
          <w:szCs w:val="24"/>
        </w:rPr>
        <w:t xml:space="preserve"> </w:t>
      </w:r>
      <w:r w:rsidR="00F42E96">
        <w:rPr>
          <w:sz w:val="24"/>
          <w:szCs w:val="24"/>
        </w:rPr>
        <w:t xml:space="preserve">with the option to move to fulltime.  </w:t>
      </w:r>
      <w:r w:rsidR="00904CE8">
        <w:rPr>
          <w:sz w:val="24"/>
          <w:szCs w:val="24"/>
        </w:rPr>
        <w:t xml:space="preserve"> The plan is to ask Gary to continue doing lawncare through the fall.</w:t>
      </w:r>
    </w:p>
    <w:p w14:paraId="77552842" w14:textId="6508EB18" w:rsidR="006900D0" w:rsidRDefault="006900D0" w:rsidP="006900D0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Motion by </w:t>
      </w:r>
      <w:r w:rsidR="00440096">
        <w:rPr>
          <w:sz w:val="24"/>
          <w:szCs w:val="24"/>
        </w:rPr>
        <w:t>Curt to approve job descriptions as written.  2</w:t>
      </w:r>
      <w:r w:rsidR="00440096" w:rsidRPr="00440096">
        <w:rPr>
          <w:sz w:val="24"/>
          <w:szCs w:val="24"/>
          <w:vertAlign w:val="superscript"/>
        </w:rPr>
        <w:t>nd</w:t>
      </w:r>
      <w:r w:rsidR="00440096">
        <w:rPr>
          <w:sz w:val="24"/>
          <w:szCs w:val="24"/>
        </w:rPr>
        <w:t xml:space="preserve"> by John.  Motion passed unanimously.</w:t>
      </w:r>
    </w:p>
    <w:p w14:paraId="3B3832D6" w14:textId="77777777" w:rsidR="00F31A29" w:rsidRDefault="00F31A29" w:rsidP="006900D0">
      <w:pPr>
        <w:pStyle w:val="ListParagraph"/>
        <w:rPr>
          <w:sz w:val="24"/>
          <w:szCs w:val="24"/>
        </w:rPr>
      </w:pPr>
    </w:p>
    <w:p w14:paraId="7E4D8821" w14:textId="3F2E5419" w:rsidR="007C3404" w:rsidRDefault="004C1374" w:rsidP="007C3404">
      <w:pPr>
        <w:pStyle w:val="ListParagraph"/>
        <w:ind w:left="0"/>
        <w:rPr>
          <w:b/>
          <w:bCs/>
        </w:rPr>
      </w:pPr>
      <w:r>
        <w:rPr>
          <w:b/>
          <w:bCs/>
        </w:rPr>
        <w:t>Closing Prayer/Table Grace – time for fellowship over a meal</w:t>
      </w:r>
    </w:p>
    <w:p w14:paraId="26AAF511" w14:textId="77777777" w:rsidR="00043442" w:rsidRDefault="00043442" w:rsidP="007C3404">
      <w:pPr>
        <w:rPr>
          <w:b/>
          <w:bCs/>
          <w:sz w:val="24"/>
          <w:szCs w:val="24"/>
        </w:rPr>
      </w:pPr>
    </w:p>
    <w:p w14:paraId="0821D3B2" w14:textId="5A43EFE2" w:rsidR="007C3404" w:rsidRPr="000937A5" w:rsidRDefault="009E0022" w:rsidP="007C340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Next Council meeting</w:t>
      </w:r>
      <w:r w:rsidR="00B77FAD">
        <w:rPr>
          <w:b/>
          <w:bCs/>
          <w:sz w:val="24"/>
          <w:szCs w:val="24"/>
        </w:rPr>
        <w:t xml:space="preserve">: </w:t>
      </w:r>
      <w:r w:rsidR="00C52B7A">
        <w:rPr>
          <w:b/>
          <w:bCs/>
          <w:sz w:val="24"/>
          <w:szCs w:val="24"/>
        </w:rPr>
        <w:t>Sept</w:t>
      </w:r>
      <w:r w:rsidR="000721DD" w:rsidRPr="00B77FAD">
        <w:rPr>
          <w:sz w:val="24"/>
          <w:szCs w:val="24"/>
        </w:rPr>
        <w:t xml:space="preserve">. </w:t>
      </w:r>
      <w:r w:rsidR="003F5BE4" w:rsidRPr="00B77FAD">
        <w:rPr>
          <w:sz w:val="24"/>
          <w:szCs w:val="24"/>
        </w:rPr>
        <w:t>1</w:t>
      </w:r>
      <w:r w:rsidR="00F31A29">
        <w:rPr>
          <w:sz w:val="24"/>
          <w:szCs w:val="24"/>
        </w:rPr>
        <w:t>6</w:t>
      </w:r>
      <w:r w:rsidR="003F5BE4" w:rsidRPr="00B77FAD">
        <w:rPr>
          <w:sz w:val="24"/>
          <w:szCs w:val="24"/>
        </w:rPr>
        <w:t xml:space="preserve">, </w:t>
      </w:r>
      <w:r w:rsidR="00B77FAD" w:rsidRPr="00B77FAD">
        <w:rPr>
          <w:sz w:val="24"/>
          <w:szCs w:val="24"/>
        </w:rPr>
        <w:t>2026, 4:30</w:t>
      </w:r>
    </w:p>
    <w:p w14:paraId="5BE62725" w14:textId="77777777" w:rsidR="007C3404" w:rsidRPr="00334816" w:rsidRDefault="007C3404" w:rsidP="007C3404">
      <w:pPr>
        <w:rPr>
          <w:i/>
          <w:iCs/>
        </w:rPr>
      </w:pPr>
      <w:r>
        <w:t xml:space="preserve">Mission and Vision statement: </w:t>
      </w:r>
      <w:r>
        <w:rPr>
          <w:i/>
          <w:iCs/>
        </w:rPr>
        <w:t>Gathering to worship, connecting with Jesus, serving our neighbors: God calls us to live faithfully, follow Jesus boldly and serve others joyfully.</w:t>
      </w:r>
    </w:p>
    <w:p w14:paraId="738BB0DE" w14:textId="77777777" w:rsidR="00343A2E" w:rsidRDefault="00343A2E"/>
    <w:sectPr w:rsidR="00343A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2AB"/>
    <w:multiLevelType w:val="hybridMultilevel"/>
    <w:tmpl w:val="D320F4CE"/>
    <w:lvl w:ilvl="0" w:tplc="10226F9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FB0842"/>
    <w:multiLevelType w:val="hybridMultilevel"/>
    <w:tmpl w:val="DF0EABE2"/>
    <w:lvl w:ilvl="0" w:tplc="042435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D06D7F"/>
    <w:multiLevelType w:val="hybridMultilevel"/>
    <w:tmpl w:val="C714E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7505B5"/>
    <w:multiLevelType w:val="hybridMultilevel"/>
    <w:tmpl w:val="6096F662"/>
    <w:lvl w:ilvl="0" w:tplc="B434CC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AA15E5"/>
    <w:multiLevelType w:val="hybridMultilevel"/>
    <w:tmpl w:val="4124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4D6A95"/>
    <w:multiLevelType w:val="hybridMultilevel"/>
    <w:tmpl w:val="44FA9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B42C37"/>
    <w:multiLevelType w:val="hybridMultilevel"/>
    <w:tmpl w:val="75386232"/>
    <w:lvl w:ilvl="0" w:tplc="93E649E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C6F051E"/>
    <w:multiLevelType w:val="hybridMultilevel"/>
    <w:tmpl w:val="EAAEC1E2"/>
    <w:lvl w:ilvl="0" w:tplc="46488E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2198925">
    <w:abstractNumId w:val="2"/>
  </w:num>
  <w:num w:numId="2" w16cid:durableId="441540079">
    <w:abstractNumId w:val="5"/>
  </w:num>
  <w:num w:numId="3" w16cid:durableId="1559704731">
    <w:abstractNumId w:val="4"/>
  </w:num>
  <w:num w:numId="4" w16cid:durableId="786512281">
    <w:abstractNumId w:val="0"/>
  </w:num>
  <w:num w:numId="5" w16cid:durableId="1668168318">
    <w:abstractNumId w:val="7"/>
  </w:num>
  <w:num w:numId="6" w16cid:durableId="1777868353">
    <w:abstractNumId w:val="3"/>
  </w:num>
  <w:num w:numId="7" w16cid:durableId="1454441229">
    <w:abstractNumId w:val="6"/>
  </w:num>
  <w:num w:numId="8" w16cid:durableId="4722588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04"/>
    <w:rsid w:val="000070D2"/>
    <w:rsid w:val="00007DBD"/>
    <w:rsid w:val="00031328"/>
    <w:rsid w:val="00043442"/>
    <w:rsid w:val="000454BD"/>
    <w:rsid w:val="000721DD"/>
    <w:rsid w:val="0007507A"/>
    <w:rsid w:val="00082A52"/>
    <w:rsid w:val="00090E7F"/>
    <w:rsid w:val="000A5C50"/>
    <w:rsid w:val="000B1942"/>
    <w:rsid w:val="000B4CE3"/>
    <w:rsid w:val="000C4828"/>
    <w:rsid w:val="000E2ADB"/>
    <w:rsid w:val="000E47B7"/>
    <w:rsid w:val="00163618"/>
    <w:rsid w:val="001703A6"/>
    <w:rsid w:val="001707FB"/>
    <w:rsid w:val="001873BA"/>
    <w:rsid w:val="00197C5B"/>
    <w:rsid w:val="001A02AF"/>
    <w:rsid w:val="001A1449"/>
    <w:rsid w:val="001D0C1A"/>
    <w:rsid w:val="001E476A"/>
    <w:rsid w:val="001F542A"/>
    <w:rsid w:val="00202BB8"/>
    <w:rsid w:val="00213B21"/>
    <w:rsid w:val="00231163"/>
    <w:rsid w:val="00251576"/>
    <w:rsid w:val="002B2F81"/>
    <w:rsid w:val="002B3523"/>
    <w:rsid w:val="002B75FB"/>
    <w:rsid w:val="002E1CD5"/>
    <w:rsid w:val="002E5BAC"/>
    <w:rsid w:val="00300132"/>
    <w:rsid w:val="00304C88"/>
    <w:rsid w:val="003244B5"/>
    <w:rsid w:val="00343A2E"/>
    <w:rsid w:val="00352CAC"/>
    <w:rsid w:val="00367442"/>
    <w:rsid w:val="0038696E"/>
    <w:rsid w:val="003A71D2"/>
    <w:rsid w:val="003B5103"/>
    <w:rsid w:val="003C2919"/>
    <w:rsid w:val="003C7A65"/>
    <w:rsid w:val="003D15ED"/>
    <w:rsid w:val="003E1DC5"/>
    <w:rsid w:val="003E475F"/>
    <w:rsid w:val="003F28F5"/>
    <w:rsid w:val="003F54E9"/>
    <w:rsid w:val="003F5BE4"/>
    <w:rsid w:val="00401143"/>
    <w:rsid w:val="0041283C"/>
    <w:rsid w:val="004145C6"/>
    <w:rsid w:val="00426B6A"/>
    <w:rsid w:val="00440096"/>
    <w:rsid w:val="00444FE1"/>
    <w:rsid w:val="0044719B"/>
    <w:rsid w:val="004523A5"/>
    <w:rsid w:val="00454A60"/>
    <w:rsid w:val="00462517"/>
    <w:rsid w:val="00483D2D"/>
    <w:rsid w:val="00496B72"/>
    <w:rsid w:val="004B7E3D"/>
    <w:rsid w:val="004C1374"/>
    <w:rsid w:val="004C7504"/>
    <w:rsid w:val="004D1220"/>
    <w:rsid w:val="00500BE1"/>
    <w:rsid w:val="00506270"/>
    <w:rsid w:val="00506DA2"/>
    <w:rsid w:val="005155A3"/>
    <w:rsid w:val="005228DC"/>
    <w:rsid w:val="0055032B"/>
    <w:rsid w:val="00563CF0"/>
    <w:rsid w:val="00572A42"/>
    <w:rsid w:val="00575EB7"/>
    <w:rsid w:val="005765EE"/>
    <w:rsid w:val="00577EE3"/>
    <w:rsid w:val="005A23ED"/>
    <w:rsid w:val="005A435B"/>
    <w:rsid w:val="005B00AD"/>
    <w:rsid w:val="005C3474"/>
    <w:rsid w:val="005D72F5"/>
    <w:rsid w:val="005E183A"/>
    <w:rsid w:val="0061059B"/>
    <w:rsid w:val="006507CF"/>
    <w:rsid w:val="00681F37"/>
    <w:rsid w:val="006900D0"/>
    <w:rsid w:val="006A2D5E"/>
    <w:rsid w:val="006B275F"/>
    <w:rsid w:val="006C6CBE"/>
    <w:rsid w:val="006E6141"/>
    <w:rsid w:val="006F6231"/>
    <w:rsid w:val="00757EC9"/>
    <w:rsid w:val="007757B7"/>
    <w:rsid w:val="00796E07"/>
    <w:rsid w:val="007C3404"/>
    <w:rsid w:val="007F00A0"/>
    <w:rsid w:val="007F5B90"/>
    <w:rsid w:val="0080157D"/>
    <w:rsid w:val="00811BA9"/>
    <w:rsid w:val="00813BA0"/>
    <w:rsid w:val="00827CD2"/>
    <w:rsid w:val="008445DF"/>
    <w:rsid w:val="00864CB7"/>
    <w:rsid w:val="00865BA6"/>
    <w:rsid w:val="00867208"/>
    <w:rsid w:val="00870266"/>
    <w:rsid w:val="008A22B1"/>
    <w:rsid w:val="008E3CE0"/>
    <w:rsid w:val="008E55DC"/>
    <w:rsid w:val="008E62BD"/>
    <w:rsid w:val="00904CE8"/>
    <w:rsid w:val="00913389"/>
    <w:rsid w:val="0093629C"/>
    <w:rsid w:val="00956AF4"/>
    <w:rsid w:val="00976738"/>
    <w:rsid w:val="00991198"/>
    <w:rsid w:val="009D4323"/>
    <w:rsid w:val="009E0022"/>
    <w:rsid w:val="009E2183"/>
    <w:rsid w:val="00A11578"/>
    <w:rsid w:val="00A20FD4"/>
    <w:rsid w:val="00A4433B"/>
    <w:rsid w:val="00A51117"/>
    <w:rsid w:val="00A52A33"/>
    <w:rsid w:val="00A55F9C"/>
    <w:rsid w:val="00A71EE5"/>
    <w:rsid w:val="00A832CA"/>
    <w:rsid w:val="00AB3F53"/>
    <w:rsid w:val="00AC7D9C"/>
    <w:rsid w:val="00AD3FC8"/>
    <w:rsid w:val="00B03D31"/>
    <w:rsid w:val="00B2224A"/>
    <w:rsid w:val="00B33687"/>
    <w:rsid w:val="00B40D9D"/>
    <w:rsid w:val="00B52FCE"/>
    <w:rsid w:val="00B658F1"/>
    <w:rsid w:val="00B705BC"/>
    <w:rsid w:val="00B77FAD"/>
    <w:rsid w:val="00B80417"/>
    <w:rsid w:val="00BA05F1"/>
    <w:rsid w:val="00BC47D0"/>
    <w:rsid w:val="00C111FC"/>
    <w:rsid w:val="00C22310"/>
    <w:rsid w:val="00C37C5A"/>
    <w:rsid w:val="00C40FDC"/>
    <w:rsid w:val="00C52B7A"/>
    <w:rsid w:val="00C64759"/>
    <w:rsid w:val="00C727F1"/>
    <w:rsid w:val="00C75E52"/>
    <w:rsid w:val="00CA18D0"/>
    <w:rsid w:val="00CA33A5"/>
    <w:rsid w:val="00CB4A57"/>
    <w:rsid w:val="00CB6F47"/>
    <w:rsid w:val="00CC770F"/>
    <w:rsid w:val="00CD2B25"/>
    <w:rsid w:val="00CD3126"/>
    <w:rsid w:val="00CD60CB"/>
    <w:rsid w:val="00D0366B"/>
    <w:rsid w:val="00D233BE"/>
    <w:rsid w:val="00D277E6"/>
    <w:rsid w:val="00D33AE1"/>
    <w:rsid w:val="00D41D98"/>
    <w:rsid w:val="00D545CA"/>
    <w:rsid w:val="00D71052"/>
    <w:rsid w:val="00DA30D9"/>
    <w:rsid w:val="00DD0751"/>
    <w:rsid w:val="00DE1C2B"/>
    <w:rsid w:val="00DE6AB0"/>
    <w:rsid w:val="00DE6AFD"/>
    <w:rsid w:val="00E16671"/>
    <w:rsid w:val="00E21993"/>
    <w:rsid w:val="00E23245"/>
    <w:rsid w:val="00E312AF"/>
    <w:rsid w:val="00E401C0"/>
    <w:rsid w:val="00E54D86"/>
    <w:rsid w:val="00E56D59"/>
    <w:rsid w:val="00E7367B"/>
    <w:rsid w:val="00E91B86"/>
    <w:rsid w:val="00EA2397"/>
    <w:rsid w:val="00ED6B8A"/>
    <w:rsid w:val="00EE3E37"/>
    <w:rsid w:val="00EF056C"/>
    <w:rsid w:val="00F0481A"/>
    <w:rsid w:val="00F106A6"/>
    <w:rsid w:val="00F22748"/>
    <w:rsid w:val="00F31A29"/>
    <w:rsid w:val="00F33523"/>
    <w:rsid w:val="00F409AF"/>
    <w:rsid w:val="00F42E96"/>
    <w:rsid w:val="00F4348D"/>
    <w:rsid w:val="00F5144B"/>
    <w:rsid w:val="00F53E15"/>
    <w:rsid w:val="00F57F2A"/>
    <w:rsid w:val="00F61043"/>
    <w:rsid w:val="00F71E6C"/>
    <w:rsid w:val="00F77233"/>
    <w:rsid w:val="00F84320"/>
    <w:rsid w:val="00F8652C"/>
    <w:rsid w:val="00F91F86"/>
    <w:rsid w:val="00F96883"/>
    <w:rsid w:val="00FB42FB"/>
    <w:rsid w:val="00FC1159"/>
    <w:rsid w:val="00FC1C40"/>
    <w:rsid w:val="00FE3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D1657"/>
  <w15:chartTrackingRefBased/>
  <w15:docId w15:val="{093D7E1D-460B-A844-95B9-D89F48D53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404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34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dead4d-c9c6-4a37-9014-da036a6682d7"/>
    <lcf76f155ced4ddcb4097134ff3c332f xmlns="fcd57a7b-bde4-4a3a-803d-05312e449f3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7D04E2F7B59848A787EF8E605D6471" ma:contentTypeVersion="17" ma:contentTypeDescription="Create a new document." ma:contentTypeScope="" ma:versionID="3506b9d559c4d99661cd298eff7923fa">
  <xsd:schema xmlns:xsd="http://www.w3.org/2001/XMLSchema" xmlns:xs="http://www.w3.org/2001/XMLSchema" xmlns:p="http://schemas.microsoft.com/office/2006/metadata/properties" xmlns:ns2="fcd57a7b-bde4-4a3a-803d-05312e449f3a" xmlns:ns3="86b4b866-b819-455c-93d4-cffc3554d5e5" xmlns:ns4="d2dead4d-c9c6-4a37-9014-da036a6682d7" targetNamespace="http://schemas.microsoft.com/office/2006/metadata/properties" ma:root="true" ma:fieldsID="40f05fe6078fdc15e7fa6a0998653c34" ns2:_="" ns3:_="" ns4:_="">
    <xsd:import namespace="fcd57a7b-bde4-4a3a-803d-05312e449f3a"/>
    <xsd:import namespace="86b4b866-b819-455c-93d4-cffc3554d5e5"/>
    <xsd:import namespace="d2dead4d-c9c6-4a37-9014-da036a6682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57a7b-bde4-4a3a-803d-05312e449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a08e10c-589b-4164-83e5-0014ce6d99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b4b866-b819-455c-93d4-cffc3554d5e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ead4d-c9c6-4a37-9014-da036a6682d7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49bb422-8685-494e-9fe5-7e60cb5cc112}" ma:internalName="TaxCatchAll" ma:showField="CatchAllData" ma:web="d2dead4d-c9c6-4a37-9014-da036a6682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009C22-90D9-47BA-A997-2A644EF97BEB}">
  <ds:schemaRefs>
    <ds:schemaRef ds:uri="http://schemas.microsoft.com/office/2006/metadata/properties"/>
    <ds:schemaRef ds:uri="http://schemas.microsoft.com/office/infopath/2007/PartnerControls"/>
    <ds:schemaRef ds:uri="d2dead4d-c9c6-4a37-9014-da036a6682d7"/>
    <ds:schemaRef ds:uri="fcd57a7b-bde4-4a3a-803d-05312e449f3a"/>
  </ds:schemaRefs>
</ds:datastoreItem>
</file>

<file path=customXml/itemProps2.xml><?xml version="1.0" encoding="utf-8"?>
<ds:datastoreItem xmlns:ds="http://schemas.openxmlformats.org/officeDocument/2006/customXml" ds:itemID="{21F19549-85DA-468B-B8A8-4576C39E11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2EFC5A-35A7-4B05-865F-A1E140C6AD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d57a7b-bde4-4a3a-803d-05312e449f3a"/>
    <ds:schemaRef ds:uri="86b4b866-b819-455c-93d4-cffc3554d5e5"/>
    <ds:schemaRef ds:uri="d2dead4d-c9c6-4a37-9014-da036a6682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Brue, Ashley M</dc:creator>
  <cp:keywords/>
  <dc:description/>
  <cp:lastModifiedBy>Sharon Hoverson</cp:lastModifiedBy>
  <cp:revision>3</cp:revision>
  <dcterms:created xsi:type="dcterms:W3CDTF">2026-09-14T01:03:00Z</dcterms:created>
  <dcterms:modified xsi:type="dcterms:W3CDTF">2026-09-14T01:04:00Z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0x0101006C7D04E2F7B59848A787EF8E605D6471</vt:lpwstr>
  </property>
</Properties>
</file>