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7723" w14:textId="77777777" w:rsidR="007C3404" w:rsidRDefault="007C3404" w:rsidP="007C3404">
      <w:pPr>
        <w:jc w:val="center"/>
      </w:pPr>
    </w:p>
    <w:p w14:paraId="155E5A52" w14:textId="4FE6B73F" w:rsidR="005765EE" w:rsidRPr="00B31791" w:rsidRDefault="005765EE" w:rsidP="005765EE">
      <w:pPr>
        <w:ind w:firstLine="720"/>
        <w:jc w:val="center"/>
        <w:rPr>
          <w:b/>
          <w:bCs/>
          <w:sz w:val="48"/>
          <w:szCs w:val="48"/>
        </w:rPr>
      </w:pPr>
      <w:r w:rsidRPr="00B31791">
        <w:rPr>
          <w:b/>
          <w:bCs/>
          <w:sz w:val="48"/>
          <w:szCs w:val="48"/>
        </w:rPr>
        <w:t xml:space="preserve">Calvary Council </w:t>
      </w:r>
      <w:r>
        <w:rPr>
          <w:b/>
          <w:bCs/>
          <w:sz w:val="48"/>
          <w:szCs w:val="48"/>
        </w:rPr>
        <w:t>Minutes</w:t>
      </w:r>
    </w:p>
    <w:p w14:paraId="1064893B" w14:textId="73DCCA2B" w:rsidR="005765EE" w:rsidRPr="005765EE" w:rsidRDefault="000B4CE3" w:rsidP="005765EE">
      <w:pPr>
        <w:ind w:firstLine="72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Wednesday</w:t>
      </w:r>
      <w:r w:rsidR="00E1103F">
        <w:rPr>
          <w:i/>
          <w:iCs/>
          <w:sz w:val="28"/>
          <w:szCs w:val="28"/>
        </w:rPr>
        <w:t xml:space="preserve"> </w:t>
      </w:r>
      <w:r w:rsidR="00D102E5">
        <w:rPr>
          <w:i/>
          <w:iCs/>
          <w:sz w:val="28"/>
          <w:szCs w:val="28"/>
        </w:rPr>
        <w:t>July 22</w:t>
      </w:r>
      <w:r w:rsidR="00EA2397">
        <w:rPr>
          <w:i/>
          <w:iCs/>
          <w:sz w:val="28"/>
          <w:szCs w:val="28"/>
        </w:rPr>
        <w:t>, 2026</w:t>
      </w:r>
    </w:p>
    <w:p w14:paraId="7595F82A" w14:textId="77777777" w:rsidR="005765EE" w:rsidRDefault="005765EE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44087" w14:textId="06FC3D0D" w:rsidR="007C3404" w:rsidRPr="00001CD2" w:rsidRDefault="007C3404" w:rsidP="007C34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1CD2">
        <w:rPr>
          <w:rFonts w:ascii="Times New Roman" w:hAnsi="Times New Roman" w:cs="Times New Roman"/>
          <w:sz w:val="28"/>
          <w:szCs w:val="28"/>
        </w:rPr>
        <w:t>Attending</w:t>
      </w:r>
      <w:r w:rsidR="00043442" w:rsidRPr="00001CD2">
        <w:rPr>
          <w:rFonts w:ascii="Times New Roman" w:hAnsi="Times New Roman" w:cs="Times New Roman"/>
          <w:sz w:val="28"/>
          <w:szCs w:val="28"/>
        </w:rPr>
        <w:t>: Sara</w:t>
      </w:r>
      <w:r w:rsidR="00870266" w:rsidRPr="00001CD2">
        <w:rPr>
          <w:rFonts w:ascii="Times New Roman" w:hAnsi="Times New Roman" w:cs="Times New Roman"/>
          <w:sz w:val="28"/>
          <w:szCs w:val="28"/>
        </w:rPr>
        <w:t xml:space="preserve"> Moran, Amber Coauette, John Selisker, Curt Peterson, Tom Hatfield</w:t>
      </w:r>
      <w:r w:rsidR="002E1CD5" w:rsidRPr="00001CD2">
        <w:rPr>
          <w:rFonts w:ascii="Times New Roman" w:hAnsi="Times New Roman" w:cs="Times New Roman"/>
          <w:sz w:val="28"/>
          <w:szCs w:val="28"/>
        </w:rPr>
        <w:t>, Chris Anderson</w:t>
      </w:r>
      <w:r w:rsidR="00577EE3" w:rsidRPr="00001CD2">
        <w:rPr>
          <w:rFonts w:ascii="Times New Roman" w:hAnsi="Times New Roman" w:cs="Times New Roman"/>
          <w:sz w:val="28"/>
          <w:szCs w:val="28"/>
        </w:rPr>
        <w:t>, Sue Sppalla, Sharon Hoverson</w:t>
      </w:r>
    </w:p>
    <w:p w14:paraId="335C2C92" w14:textId="08CDB581" w:rsidR="007C3404" w:rsidRPr="00001CD2" w:rsidRDefault="007C3404" w:rsidP="007C34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1CD2">
        <w:rPr>
          <w:rFonts w:ascii="Times New Roman" w:hAnsi="Times New Roman" w:cs="Times New Roman"/>
          <w:sz w:val="28"/>
          <w:szCs w:val="28"/>
        </w:rPr>
        <w:t xml:space="preserve">Excused: </w:t>
      </w:r>
      <w:r w:rsidR="00CC2F3D" w:rsidRPr="00001CD2">
        <w:rPr>
          <w:rFonts w:ascii="Times New Roman" w:hAnsi="Times New Roman" w:cs="Times New Roman"/>
          <w:sz w:val="28"/>
          <w:szCs w:val="28"/>
        </w:rPr>
        <w:t>Heidi Fladeboe</w:t>
      </w:r>
    </w:p>
    <w:p w14:paraId="7226B959" w14:textId="77777777" w:rsidR="007C3404" w:rsidRPr="00001CD2" w:rsidRDefault="007C3404" w:rsidP="007C34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1CD2">
        <w:rPr>
          <w:rFonts w:ascii="Times New Roman" w:hAnsi="Times New Roman" w:cs="Times New Roman"/>
          <w:sz w:val="28"/>
          <w:szCs w:val="28"/>
        </w:rPr>
        <w:t>Ex-Officio:  Garrett Fultz, Pr. Chris</w:t>
      </w:r>
    </w:p>
    <w:p w14:paraId="52A18324" w14:textId="015C8A60" w:rsidR="007C3404" w:rsidRPr="00001CD2" w:rsidRDefault="007C3404" w:rsidP="007C34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1CD2">
        <w:rPr>
          <w:rFonts w:ascii="Times New Roman" w:hAnsi="Times New Roman" w:cs="Times New Roman"/>
          <w:sz w:val="28"/>
          <w:szCs w:val="28"/>
        </w:rPr>
        <w:t>The meeting was c</w:t>
      </w:r>
      <w:r w:rsidR="002E1CD5" w:rsidRPr="00001CD2">
        <w:rPr>
          <w:rFonts w:ascii="Times New Roman" w:hAnsi="Times New Roman" w:cs="Times New Roman"/>
          <w:sz w:val="28"/>
          <w:szCs w:val="28"/>
        </w:rPr>
        <w:t>alled to order at</w:t>
      </w:r>
      <w:r w:rsidRPr="00001CD2">
        <w:rPr>
          <w:rFonts w:ascii="Times New Roman" w:hAnsi="Times New Roman" w:cs="Times New Roman"/>
          <w:sz w:val="28"/>
          <w:szCs w:val="28"/>
        </w:rPr>
        <w:t xml:space="preserve"> </w:t>
      </w:r>
      <w:r w:rsidR="002E1CD5" w:rsidRPr="00001CD2">
        <w:rPr>
          <w:rFonts w:ascii="Times New Roman" w:hAnsi="Times New Roman" w:cs="Times New Roman"/>
          <w:sz w:val="28"/>
          <w:szCs w:val="28"/>
        </w:rPr>
        <w:t>4:35</w:t>
      </w:r>
      <w:r w:rsidRPr="00001CD2">
        <w:rPr>
          <w:rFonts w:ascii="Times New Roman" w:hAnsi="Times New Roman" w:cs="Times New Roman"/>
          <w:sz w:val="28"/>
          <w:szCs w:val="28"/>
        </w:rPr>
        <w:t>pm</w:t>
      </w:r>
    </w:p>
    <w:p w14:paraId="1930E701" w14:textId="77777777" w:rsidR="007C3404" w:rsidRPr="00001CD2" w:rsidRDefault="007C3404" w:rsidP="007C3404">
      <w:pPr>
        <w:rPr>
          <w:sz w:val="28"/>
          <w:szCs w:val="28"/>
        </w:rPr>
      </w:pPr>
    </w:p>
    <w:p w14:paraId="796450AE" w14:textId="57B583BA" w:rsidR="007C3404" w:rsidRPr="00001CD2" w:rsidRDefault="007C3404" w:rsidP="007C3404">
      <w:pPr>
        <w:rPr>
          <w:b/>
          <w:bCs/>
          <w:sz w:val="28"/>
          <w:szCs w:val="28"/>
        </w:rPr>
      </w:pPr>
      <w:r w:rsidRPr="00001CD2">
        <w:rPr>
          <w:b/>
          <w:bCs/>
          <w:sz w:val="28"/>
          <w:szCs w:val="28"/>
        </w:rPr>
        <w:t>Welcome &amp; Opening Prayer</w:t>
      </w:r>
    </w:p>
    <w:p w14:paraId="4CE9F604" w14:textId="5A9B6E81" w:rsidR="00A51117" w:rsidRPr="00001CD2" w:rsidRDefault="00A51117" w:rsidP="00CD60CB">
      <w:pPr>
        <w:rPr>
          <w:sz w:val="28"/>
          <w:szCs w:val="28"/>
        </w:rPr>
      </w:pPr>
    </w:p>
    <w:p w14:paraId="4AD3BB28" w14:textId="60B37A69" w:rsidR="003C2919" w:rsidRPr="00001CD2" w:rsidRDefault="003C2919" w:rsidP="007C3404">
      <w:pPr>
        <w:rPr>
          <w:b/>
          <w:bCs/>
          <w:sz w:val="28"/>
          <w:szCs w:val="28"/>
        </w:rPr>
      </w:pPr>
      <w:r w:rsidRPr="00001CD2">
        <w:rPr>
          <w:b/>
          <w:bCs/>
          <w:sz w:val="28"/>
          <w:szCs w:val="28"/>
        </w:rPr>
        <w:t>Consent agenda</w:t>
      </w:r>
      <w:r w:rsidR="00870266" w:rsidRPr="00001CD2">
        <w:rPr>
          <w:b/>
          <w:bCs/>
          <w:sz w:val="28"/>
          <w:szCs w:val="28"/>
        </w:rPr>
        <w:t xml:space="preserve"> - </w:t>
      </w:r>
      <w:r w:rsidR="00454A60" w:rsidRPr="00001CD2">
        <w:rPr>
          <w:b/>
          <w:bCs/>
          <w:sz w:val="28"/>
          <w:szCs w:val="28"/>
        </w:rPr>
        <w:t>Approval</w:t>
      </w:r>
      <w:r w:rsidR="00870266" w:rsidRPr="00001CD2">
        <w:rPr>
          <w:b/>
          <w:bCs/>
          <w:sz w:val="28"/>
          <w:szCs w:val="28"/>
        </w:rPr>
        <w:t xml:space="preserve"> of </w:t>
      </w:r>
      <w:r w:rsidR="00097685" w:rsidRPr="00001CD2">
        <w:rPr>
          <w:b/>
          <w:bCs/>
          <w:sz w:val="28"/>
          <w:szCs w:val="28"/>
        </w:rPr>
        <w:t>April Minutes</w:t>
      </w:r>
    </w:p>
    <w:p w14:paraId="5EBB1B80" w14:textId="52FBBA63" w:rsidR="007C3404" w:rsidRPr="00001CD2" w:rsidRDefault="007C3404" w:rsidP="00870266">
      <w:pPr>
        <w:rPr>
          <w:sz w:val="28"/>
          <w:szCs w:val="28"/>
        </w:rPr>
      </w:pPr>
      <w:r w:rsidRPr="00001CD2">
        <w:rPr>
          <w:sz w:val="28"/>
          <w:szCs w:val="28"/>
        </w:rPr>
        <w:t>Motion</w:t>
      </w:r>
      <w:r w:rsidR="00FC1159" w:rsidRPr="00001CD2">
        <w:rPr>
          <w:sz w:val="28"/>
          <w:szCs w:val="28"/>
        </w:rPr>
        <w:t xml:space="preserve"> to approve:</w:t>
      </w:r>
      <w:r w:rsidRPr="00001CD2">
        <w:rPr>
          <w:sz w:val="28"/>
          <w:szCs w:val="28"/>
        </w:rPr>
        <w:t xml:space="preserve"> </w:t>
      </w:r>
      <w:r w:rsidR="00A8053A" w:rsidRPr="00001CD2">
        <w:rPr>
          <w:sz w:val="28"/>
          <w:szCs w:val="28"/>
        </w:rPr>
        <w:t>Chris</w:t>
      </w:r>
      <w:r w:rsidR="00097685" w:rsidRPr="00001CD2">
        <w:rPr>
          <w:sz w:val="28"/>
          <w:szCs w:val="28"/>
        </w:rPr>
        <w:t xml:space="preserve">    </w:t>
      </w:r>
      <w:r w:rsidR="00B80417" w:rsidRPr="00001CD2">
        <w:rPr>
          <w:sz w:val="28"/>
          <w:szCs w:val="28"/>
        </w:rPr>
        <w:t>Second</w:t>
      </w:r>
      <w:r w:rsidR="00DE4799" w:rsidRPr="00001CD2">
        <w:rPr>
          <w:sz w:val="28"/>
          <w:szCs w:val="28"/>
        </w:rPr>
        <w:t>: John      Motion passed</w:t>
      </w:r>
    </w:p>
    <w:p w14:paraId="5936FAF6" w14:textId="7B09AE55" w:rsidR="00251576" w:rsidRPr="00001CD2" w:rsidRDefault="00B658F1" w:rsidP="00506270">
      <w:pPr>
        <w:rPr>
          <w:b/>
          <w:bCs/>
          <w:sz w:val="28"/>
          <w:szCs w:val="28"/>
        </w:rPr>
      </w:pPr>
      <w:r w:rsidRPr="00001CD2">
        <w:rPr>
          <w:b/>
          <w:bCs/>
          <w:sz w:val="28"/>
          <w:szCs w:val="28"/>
        </w:rPr>
        <w:t xml:space="preserve">Leadership </w:t>
      </w:r>
      <w:proofErr w:type="gramStart"/>
      <w:r w:rsidRPr="00001CD2">
        <w:rPr>
          <w:b/>
          <w:bCs/>
          <w:sz w:val="28"/>
          <w:szCs w:val="28"/>
        </w:rPr>
        <w:t>reports</w:t>
      </w:r>
      <w:r w:rsidR="00673BBE" w:rsidRPr="00001CD2">
        <w:rPr>
          <w:b/>
          <w:bCs/>
          <w:sz w:val="28"/>
          <w:szCs w:val="28"/>
        </w:rPr>
        <w:t xml:space="preserve">  </w:t>
      </w:r>
      <w:r w:rsidR="000C4169" w:rsidRPr="00001CD2">
        <w:rPr>
          <w:sz w:val="28"/>
          <w:szCs w:val="28"/>
        </w:rPr>
        <w:t>-</w:t>
      </w:r>
      <w:proofErr w:type="gramEnd"/>
      <w:r w:rsidR="000C4169" w:rsidRPr="00001CD2">
        <w:rPr>
          <w:sz w:val="28"/>
          <w:szCs w:val="28"/>
        </w:rPr>
        <w:t xml:space="preserve"> </w:t>
      </w:r>
      <w:r w:rsidR="00DE4799" w:rsidRPr="00001CD2">
        <w:rPr>
          <w:sz w:val="28"/>
          <w:szCs w:val="28"/>
        </w:rPr>
        <w:t>reviewed -</w:t>
      </w:r>
      <w:r w:rsidR="00355B17" w:rsidRPr="00001CD2">
        <w:rPr>
          <w:sz w:val="28"/>
          <w:szCs w:val="28"/>
        </w:rPr>
        <w:t xml:space="preserve"> </w:t>
      </w:r>
    </w:p>
    <w:p w14:paraId="4A43E18A" w14:textId="279319D7" w:rsidR="003A71D2" w:rsidRPr="00001CD2" w:rsidRDefault="00870266" w:rsidP="00870266">
      <w:pPr>
        <w:rPr>
          <w:b/>
          <w:bCs/>
          <w:sz w:val="28"/>
          <w:szCs w:val="28"/>
        </w:rPr>
      </w:pPr>
      <w:r w:rsidRPr="00001CD2">
        <w:rPr>
          <w:b/>
          <w:bCs/>
          <w:sz w:val="28"/>
          <w:szCs w:val="28"/>
        </w:rPr>
        <w:t>Ministry and Vision:</w:t>
      </w:r>
    </w:p>
    <w:p w14:paraId="516DA560" w14:textId="02DB2778" w:rsidR="009B267F" w:rsidRPr="00001CD2" w:rsidRDefault="007A7670" w:rsidP="007A7670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01CD2">
        <w:rPr>
          <w:sz w:val="28"/>
          <w:szCs w:val="28"/>
        </w:rPr>
        <w:t>Review</w:t>
      </w:r>
      <w:r w:rsidR="003E1151" w:rsidRPr="00001CD2">
        <w:rPr>
          <w:sz w:val="28"/>
          <w:szCs w:val="28"/>
        </w:rPr>
        <w:t xml:space="preserve"> recommendations</w:t>
      </w:r>
      <w:r w:rsidR="004857D2" w:rsidRPr="00001CD2">
        <w:rPr>
          <w:sz w:val="28"/>
          <w:szCs w:val="28"/>
        </w:rPr>
        <w:t xml:space="preserve"> for the 3 top goals</w:t>
      </w:r>
      <w:r w:rsidR="003E1151" w:rsidRPr="00001CD2">
        <w:rPr>
          <w:sz w:val="28"/>
          <w:szCs w:val="28"/>
        </w:rPr>
        <w:t xml:space="preserve"> from listening posts</w:t>
      </w:r>
      <w:r w:rsidR="007A4C66" w:rsidRPr="00001CD2">
        <w:rPr>
          <w:sz w:val="28"/>
          <w:szCs w:val="28"/>
        </w:rPr>
        <w:t xml:space="preserve"> held</w:t>
      </w:r>
      <w:r w:rsidR="00475FED" w:rsidRPr="00001CD2">
        <w:rPr>
          <w:sz w:val="28"/>
          <w:szCs w:val="28"/>
        </w:rPr>
        <w:t xml:space="preserve"> prior to Pr. Chris.  </w:t>
      </w:r>
      <w:r w:rsidR="00DE4799" w:rsidRPr="00001CD2">
        <w:rPr>
          <w:sz w:val="28"/>
          <w:szCs w:val="28"/>
        </w:rPr>
        <w:t>The</w:t>
      </w:r>
      <w:r w:rsidR="00475FED" w:rsidRPr="00001CD2">
        <w:rPr>
          <w:sz w:val="28"/>
          <w:szCs w:val="28"/>
        </w:rPr>
        <w:t xml:space="preserve"> goals brought forth</w:t>
      </w:r>
      <w:r w:rsidR="00C54680" w:rsidRPr="00001CD2">
        <w:rPr>
          <w:sz w:val="28"/>
          <w:szCs w:val="28"/>
        </w:rPr>
        <w:t xml:space="preserve"> </w:t>
      </w:r>
      <w:r w:rsidR="00DE4799" w:rsidRPr="00001CD2">
        <w:rPr>
          <w:sz w:val="28"/>
          <w:szCs w:val="28"/>
        </w:rPr>
        <w:t>were, Worship</w:t>
      </w:r>
      <w:r w:rsidR="00C54680" w:rsidRPr="00001CD2">
        <w:rPr>
          <w:sz w:val="28"/>
          <w:szCs w:val="28"/>
        </w:rPr>
        <w:t xml:space="preserve">, Faith, Service.  We have or are in the </w:t>
      </w:r>
      <w:r w:rsidR="00861262" w:rsidRPr="00001CD2">
        <w:rPr>
          <w:sz w:val="28"/>
          <w:szCs w:val="28"/>
        </w:rPr>
        <w:t>process</w:t>
      </w:r>
      <w:r w:rsidR="00C54680" w:rsidRPr="00001CD2">
        <w:rPr>
          <w:sz w:val="28"/>
          <w:szCs w:val="28"/>
        </w:rPr>
        <w:t xml:space="preserve"> of meeting those goals.</w:t>
      </w:r>
      <w:r w:rsidR="007A4C66" w:rsidRPr="00001CD2">
        <w:rPr>
          <w:sz w:val="28"/>
          <w:szCs w:val="28"/>
        </w:rPr>
        <w:t xml:space="preserve">  </w:t>
      </w:r>
      <w:r w:rsidR="0077468B" w:rsidRPr="00001CD2">
        <w:rPr>
          <w:sz w:val="28"/>
          <w:szCs w:val="28"/>
        </w:rPr>
        <w:t>Will offer CALVARY KIDS</w:t>
      </w:r>
      <w:r w:rsidR="00A63236" w:rsidRPr="00001CD2">
        <w:rPr>
          <w:sz w:val="28"/>
          <w:szCs w:val="28"/>
        </w:rPr>
        <w:t xml:space="preserve"> to fill need for after school </w:t>
      </w:r>
      <w:r w:rsidR="00DE4799" w:rsidRPr="00001CD2">
        <w:rPr>
          <w:sz w:val="28"/>
          <w:szCs w:val="28"/>
        </w:rPr>
        <w:t>childcare</w:t>
      </w:r>
      <w:r w:rsidR="00A63236" w:rsidRPr="00001CD2">
        <w:rPr>
          <w:sz w:val="28"/>
          <w:szCs w:val="28"/>
        </w:rPr>
        <w:t xml:space="preserve">.  </w:t>
      </w:r>
    </w:p>
    <w:p w14:paraId="3F8A93E3" w14:textId="77777777" w:rsidR="004511A0" w:rsidRPr="00001CD2" w:rsidRDefault="004511A0" w:rsidP="004511A0">
      <w:pPr>
        <w:rPr>
          <w:b/>
          <w:bCs/>
          <w:sz w:val="28"/>
          <w:szCs w:val="28"/>
        </w:rPr>
      </w:pPr>
      <w:r w:rsidRPr="00001CD2">
        <w:rPr>
          <w:b/>
          <w:bCs/>
          <w:sz w:val="28"/>
          <w:szCs w:val="28"/>
        </w:rPr>
        <w:t>Old Business</w:t>
      </w:r>
    </w:p>
    <w:p w14:paraId="563AB17C" w14:textId="3306B510" w:rsidR="00D65E96" w:rsidRPr="00001CD2" w:rsidRDefault="00D65E96" w:rsidP="00D65E96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001CD2">
        <w:rPr>
          <w:sz w:val="28"/>
          <w:szCs w:val="28"/>
        </w:rPr>
        <w:t>Light project Update</w:t>
      </w:r>
    </w:p>
    <w:p w14:paraId="61FDB0CD" w14:textId="5ED1D607" w:rsidR="00AD673C" w:rsidRPr="00001CD2" w:rsidRDefault="003C1E95" w:rsidP="00F21571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001CD2">
        <w:rPr>
          <w:sz w:val="28"/>
          <w:szCs w:val="28"/>
        </w:rPr>
        <w:t xml:space="preserve">Scheduled for the week of Aug. 10- 15.  We </w:t>
      </w:r>
      <w:r w:rsidR="004061C1" w:rsidRPr="00001CD2">
        <w:rPr>
          <w:sz w:val="28"/>
          <w:szCs w:val="28"/>
        </w:rPr>
        <w:t>have</w:t>
      </w:r>
      <w:r w:rsidRPr="00001CD2">
        <w:rPr>
          <w:sz w:val="28"/>
          <w:szCs w:val="28"/>
        </w:rPr>
        <w:t xml:space="preserve"> some volunteers and are looking for </w:t>
      </w:r>
      <w:r w:rsidR="004061C1" w:rsidRPr="00001CD2">
        <w:rPr>
          <w:sz w:val="28"/>
          <w:szCs w:val="28"/>
        </w:rPr>
        <w:t>more to help remove pews on Sun. Aug. 9</w:t>
      </w:r>
      <w:r w:rsidR="00F21571" w:rsidRPr="00001CD2">
        <w:rPr>
          <w:sz w:val="28"/>
          <w:szCs w:val="28"/>
        </w:rPr>
        <w:t xml:space="preserve"> after VBS service…</w:t>
      </w:r>
      <w:r w:rsidR="004061C1" w:rsidRPr="00001CD2">
        <w:rPr>
          <w:sz w:val="28"/>
          <w:szCs w:val="28"/>
        </w:rPr>
        <w:t xml:space="preserve">  Which will lower cost.  </w:t>
      </w:r>
    </w:p>
    <w:p w14:paraId="1A2568F2" w14:textId="77777777" w:rsidR="00C4493E" w:rsidRPr="00001CD2" w:rsidRDefault="005B593A" w:rsidP="003F54A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 xml:space="preserve">Give boldly end of the </w:t>
      </w:r>
      <w:r w:rsidR="00143ABA" w:rsidRPr="00001CD2">
        <w:rPr>
          <w:sz w:val="28"/>
          <w:szCs w:val="28"/>
        </w:rPr>
        <w:t>year’s</w:t>
      </w:r>
      <w:r w:rsidRPr="00001CD2">
        <w:rPr>
          <w:sz w:val="28"/>
          <w:szCs w:val="28"/>
        </w:rPr>
        <w:t xml:space="preserve"> </w:t>
      </w:r>
      <w:r w:rsidR="00E809CD" w:rsidRPr="00001CD2">
        <w:rPr>
          <w:sz w:val="28"/>
          <w:szCs w:val="28"/>
        </w:rPr>
        <w:t>stewardship appeal</w:t>
      </w:r>
      <w:r w:rsidR="00C4493E" w:rsidRPr="00001CD2">
        <w:rPr>
          <w:sz w:val="28"/>
          <w:szCs w:val="28"/>
        </w:rPr>
        <w:t xml:space="preserve"> update</w:t>
      </w:r>
    </w:p>
    <w:p w14:paraId="2F4CE61F" w14:textId="39B6A6E7" w:rsidR="006A7AD6" w:rsidRPr="00001CD2" w:rsidRDefault="00C4493E" w:rsidP="00C4493E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 xml:space="preserve">Final total </w:t>
      </w:r>
      <w:r w:rsidR="00CB5FBD" w:rsidRPr="00001CD2">
        <w:rPr>
          <w:sz w:val="28"/>
          <w:szCs w:val="28"/>
        </w:rPr>
        <w:t>$27, 981</w:t>
      </w:r>
      <w:r w:rsidR="003A3A1A" w:rsidRPr="00001CD2">
        <w:rPr>
          <w:sz w:val="28"/>
          <w:szCs w:val="28"/>
        </w:rPr>
        <w:t>.</w:t>
      </w:r>
      <w:r w:rsidR="00D763C0" w:rsidRPr="00001CD2">
        <w:rPr>
          <w:sz w:val="28"/>
          <w:szCs w:val="28"/>
        </w:rPr>
        <w:t xml:space="preserve">  Contributed to a balanced budget</w:t>
      </w:r>
      <w:r w:rsidR="00204C95" w:rsidRPr="00001CD2">
        <w:rPr>
          <w:sz w:val="28"/>
          <w:szCs w:val="28"/>
        </w:rPr>
        <w:t>.</w:t>
      </w:r>
    </w:p>
    <w:p w14:paraId="05DA9256" w14:textId="3B6A6ADD" w:rsidR="00813BA0" w:rsidRPr="00001CD2" w:rsidRDefault="003F54A3" w:rsidP="00204C95">
      <w:pPr>
        <w:rPr>
          <w:b/>
          <w:bCs/>
          <w:sz w:val="28"/>
          <w:szCs w:val="28"/>
        </w:rPr>
      </w:pPr>
      <w:r w:rsidRPr="00001CD2">
        <w:rPr>
          <w:b/>
          <w:bCs/>
          <w:sz w:val="28"/>
          <w:szCs w:val="28"/>
        </w:rPr>
        <w:lastRenderedPageBreak/>
        <w:t>N</w:t>
      </w:r>
      <w:r w:rsidR="00A636EC" w:rsidRPr="00001CD2">
        <w:rPr>
          <w:b/>
          <w:bCs/>
          <w:sz w:val="28"/>
          <w:szCs w:val="28"/>
        </w:rPr>
        <w:t>ew Business</w:t>
      </w:r>
    </w:p>
    <w:p w14:paraId="16DA780A" w14:textId="5419F941" w:rsidR="00A636EC" w:rsidRPr="00001CD2" w:rsidRDefault="00A636EC" w:rsidP="00A636EC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Room 12 conversion proposal</w:t>
      </w:r>
    </w:p>
    <w:p w14:paraId="1888BD0B" w14:textId="41FCA670" w:rsidR="003269B3" w:rsidRPr="00001CD2" w:rsidRDefault="00BE68C0" w:rsidP="003269B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N</w:t>
      </w:r>
      <w:r w:rsidR="00C92E8D" w:rsidRPr="00001CD2">
        <w:rPr>
          <w:sz w:val="28"/>
          <w:szCs w:val="28"/>
        </w:rPr>
        <w:t>eeded to meet the needs of</w:t>
      </w:r>
      <w:r w:rsidRPr="00001CD2">
        <w:rPr>
          <w:sz w:val="28"/>
          <w:szCs w:val="28"/>
        </w:rPr>
        <w:t xml:space="preserve"> Preschool childcare growth</w:t>
      </w:r>
      <w:r w:rsidR="00C92E8D" w:rsidRPr="00001CD2">
        <w:rPr>
          <w:sz w:val="28"/>
          <w:szCs w:val="28"/>
        </w:rPr>
        <w:t xml:space="preserve">.  Room needs to be </w:t>
      </w:r>
      <w:r w:rsidR="00881281" w:rsidRPr="00001CD2">
        <w:rPr>
          <w:sz w:val="28"/>
          <w:szCs w:val="28"/>
        </w:rPr>
        <w:t>updated to meet regulations.  There is money left from the preschool grant fo</w:t>
      </w:r>
      <w:r w:rsidR="00C85F52" w:rsidRPr="00001CD2">
        <w:rPr>
          <w:sz w:val="28"/>
          <w:szCs w:val="28"/>
        </w:rPr>
        <w:t xml:space="preserve">r materials and updates but </w:t>
      </w:r>
      <w:r w:rsidR="003269B3" w:rsidRPr="00001CD2">
        <w:rPr>
          <w:sz w:val="28"/>
          <w:szCs w:val="28"/>
        </w:rPr>
        <w:t>may not cover all of labor costs.</w:t>
      </w:r>
    </w:p>
    <w:p w14:paraId="0B3098F8" w14:textId="38597592" w:rsidR="003269B3" w:rsidRPr="00001CD2" w:rsidRDefault="003269B3" w:rsidP="003269B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Motion was made by Sharon and 2</w:t>
      </w:r>
      <w:r w:rsidRPr="00001CD2">
        <w:rPr>
          <w:sz w:val="28"/>
          <w:szCs w:val="28"/>
          <w:vertAlign w:val="superscript"/>
        </w:rPr>
        <w:t>nd</w:t>
      </w:r>
      <w:r w:rsidRPr="00001CD2">
        <w:rPr>
          <w:sz w:val="28"/>
          <w:szCs w:val="28"/>
        </w:rPr>
        <w:t xml:space="preserve"> by </w:t>
      </w:r>
      <w:r w:rsidR="00EC4FB2" w:rsidRPr="00001CD2">
        <w:rPr>
          <w:sz w:val="28"/>
          <w:szCs w:val="28"/>
        </w:rPr>
        <w:t>John to convert room 12 to meet children’s ministry needs.</w:t>
      </w:r>
      <w:r w:rsidR="00DE4799" w:rsidRPr="00001CD2">
        <w:rPr>
          <w:sz w:val="28"/>
          <w:szCs w:val="28"/>
        </w:rPr>
        <w:t xml:space="preserve"> Motion passed</w:t>
      </w:r>
    </w:p>
    <w:p w14:paraId="2D307ABC" w14:textId="71241F20" w:rsidR="00AA5802" w:rsidRPr="00001CD2" w:rsidRDefault="00AA5802" w:rsidP="00AA580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Annual Report</w:t>
      </w:r>
      <w:r w:rsidR="00765852" w:rsidRPr="00001CD2">
        <w:rPr>
          <w:sz w:val="28"/>
          <w:szCs w:val="28"/>
        </w:rPr>
        <w:t xml:space="preserve"> 2026</w:t>
      </w:r>
    </w:p>
    <w:p w14:paraId="344486AF" w14:textId="504C8407" w:rsidR="00D44ABC" w:rsidRPr="00001CD2" w:rsidRDefault="00D44ABC" w:rsidP="00D44ABC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 xml:space="preserve">Reviewed annual report and edited as needed. </w:t>
      </w:r>
      <w:r w:rsidR="00A9727E" w:rsidRPr="00001CD2">
        <w:rPr>
          <w:sz w:val="28"/>
          <w:szCs w:val="28"/>
        </w:rPr>
        <w:t xml:space="preserve"> Ending the year in the black.</w:t>
      </w:r>
      <w:r w:rsidRPr="00001CD2">
        <w:rPr>
          <w:sz w:val="28"/>
          <w:szCs w:val="28"/>
        </w:rPr>
        <w:t xml:space="preserve"> </w:t>
      </w:r>
      <w:r w:rsidR="00D045F8" w:rsidRPr="00001CD2">
        <w:rPr>
          <w:sz w:val="28"/>
          <w:szCs w:val="28"/>
        </w:rPr>
        <w:t xml:space="preserve">Looked at projected budget which included hiring a </w:t>
      </w:r>
      <w:r w:rsidR="00637D10" w:rsidRPr="00001CD2">
        <w:rPr>
          <w:sz w:val="28"/>
          <w:szCs w:val="28"/>
        </w:rPr>
        <w:t>full-time</w:t>
      </w:r>
      <w:r w:rsidR="00D045F8" w:rsidRPr="00001CD2">
        <w:rPr>
          <w:sz w:val="28"/>
          <w:szCs w:val="28"/>
        </w:rPr>
        <w:t xml:space="preserve"> custodian/groundskeeper as Gary is retiring.</w:t>
      </w:r>
      <w:r w:rsidR="00A9727E" w:rsidRPr="00001CD2">
        <w:rPr>
          <w:sz w:val="28"/>
          <w:szCs w:val="28"/>
        </w:rPr>
        <w:t xml:space="preserve">  </w:t>
      </w:r>
    </w:p>
    <w:p w14:paraId="75B39CFE" w14:textId="6AE453C1" w:rsidR="004931B8" w:rsidRPr="00001CD2" w:rsidRDefault="004931B8" w:rsidP="00D44ABC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Motion was made by Chris and seconded by John to approve the annual report</w:t>
      </w:r>
      <w:r w:rsidR="00A952EE" w:rsidRPr="00001CD2">
        <w:rPr>
          <w:sz w:val="28"/>
          <w:szCs w:val="28"/>
        </w:rPr>
        <w:t>. Motion passed.</w:t>
      </w:r>
    </w:p>
    <w:p w14:paraId="0B6A4A26" w14:textId="77777777" w:rsidR="00F4570F" w:rsidRPr="00001CD2" w:rsidRDefault="000C4828" w:rsidP="000C4828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 xml:space="preserve">Treasurer’s Report: </w:t>
      </w:r>
    </w:p>
    <w:p w14:paraId="29A84354" w14:textId="415F1207" w:rsidR="000C4828" w:rsidRPr="00001CD2" w:rsidRDefault="00043442" w:rsidP="00F4570F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review of</w:t>
      </w:r>
      <w:r w:rsidR="000C4828" w:rsidRPr="00001CD2">
        <w:rPr>
          <w:sz w:val="28"/>
          <w:szCs w:val="28"/>
        </w:rPr>
        <w:t xml:space="preserve"> </w:t>
      </w:r>
      <w:r w:rsidR="00447414" w:rsidRPr="00001CD2">
        <w:rPr>
          <w:sz w:val="28"/>
          <w:szCs w:val="28"/>
        </w:rPr>
        <w:t>Financials</w:t>
      </w:r>
      <w:r w:rsidR="000C4828" w:rsidRPr="00001CD2">
        <w:rPr>
          <w:sz w:val="28"/>
          <w:szCs w:val="28"/>
        </w:rPr>
        <w:t>, Summary Income Statement</w:t>
      </w:r>
    </w:p>
    <w:p w14:paraId="0EB1374A" w14:textId="76A052B0" w:rsidR="004C4E63" w:rsidRPr="00001CD2" w:rsidRDefault="00143ABA" w:rsidP="004C4E6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Year-to-date</w:t>
      </w:r>
      <w:r w:rsidR="004C4E63" w:rsidRPr="00001CD2">
        <w:rPr>
          <w:sz w:val="28"/>
          <w:szCs w:val="28"/>
        </w:rPr>
        <w:t xml:space="preserve"> giving is up </w:t>
      </w:r>
      <w:r w:rsidR="00FB67AE" w:rsidRPr="00001CD2">
        <w:rPr>
          <w:sz w:val="28"/>
          <w:szCs w:val="28"/>
        </w:rPr>
        <w:t>3</w:t>
      </w:r>
      <w:r w:rsidR="004C4E63" w:rsidRPr="00001CD2">
        <w:rPr>
          <w:sz w:val="28"/>
          <w:szCs w:val="28"/>
        </w:rPr>
        <w:t>%</w:t>
      </w:r>
      <w:r w:rsidR="00143FC7" w:rsidRPr="00001CD2">
        <w:rPr>
          <w:sz w:val="28"/>
          <w:szCs w:val="28"/>
        </w:rPr>
        <w:t xml:space="preserve"> </w:t>
      </w:r>
      <w:r w:rsidR="00637D10" w:rsidRPr="00001CD2">
        <w:rPr>
          <w:sz w:val="28"/>
          <w:szCs w:val="28"/>
        </w:rPr>
        <w:t>growth</w:t>
      </w:r>
    </w:p>
    <w:p w14:paraId="734EF958" w14:textId="2EAD7ACB" w:rsidR="00447414" w:rsidRPr="00001CD2" w:rsidRDefault="00447414" w:rsidP="004C4E6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 xml:space="preserve">Motion by Sue, </w:t>
      </w:r>
      <w:r w:rsidR="00D6712D">
        <w:rPr>
          <w:sz w:val="28"/>
          <w:szCs w:val="28"/>
        </w:rPr>
        <w:t>2</w:t>
      </w:r>
      <w:r w:rsidRPr="00001CD2">
        <w:rPr>
          <w:sz w:val="28"/>
          <w:szCs w:val="28"/>
        </w:rPr>
        <w:t>nd by Tom to approve treasurers report.  Motion passed</w:t>
      </w:r>
    </w:p>
    <w:p w14:paraId="3239EBA8" w14:textId="7F95B3FD" w:rsidR="00C203A8" w:rsidRPr="00001CD2" w:rsidRDefault="00C203A8" w:rsidP="00C203A8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For the good of the Order</w:t>
      </w:r>
    </w:p>
    <w:p w14:paraId="03041FAE" w14:textId="405CAB6A" w:rsidR="00447414" w:rsidRPr="00001CD2" w:rsidRDefault="00FA61EF" w:rsidP="00447414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3% pay increase for staff</w:t>
      </w:r>
      <w:r w:rsidR="001E498E" w:rsidRPr="00001CD2">
        <w:rPr>
          <w:sz w:val="28"/>
          <w:szCs w:val="28"/>
        </w:rPr>
        <w:t xml:space="preserve"> with specifics to be presented at annual meeting</w:t>
      </w:r>
    </w:p>
    <w:p w14:paraId="403759B8" w14:textId="78B7D223" w:rsidR="001E498E" w:rsidRPr="00001CD2" w:rsidRDefault="001E498E" w:rsidP="00447414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 xml:space="preserve">Annual meeting Sunday Aug. </w:t>
      </w:r>
      <w:r w:rsidR="00C92D63" w:rsidRPr="00001CD2">
        <w:rPr>
          <w:sz w:val="28"/>
          <w:szCs w:val="28"/>
        </w:rPr>
        <w:t>2</w:t>
      </w:r>
    </w:p>
    <w:p w14:paraId="4E1FB47B" w14:textId="7FC4BA15" w:rsidR="00AC02FB" w:rsidRPr="00001CD2" w:rsidRDefault="00AC02FB" w:rsidP="000C4828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01CD2">
        <w:rPr>
          <w:sz w:val="28"/>
          <w:szCs w:val="28"/>
        </w:rPr>
        <w:t>Closing prayer</w:t>
      </w:r>
    </w:p>
    <w:p w14:paraId="159087E8" w14:textId="77777777" w:rsidR="00AC02FB" w:rsidRPr="00001CD2" w:rsidRDefault="00AC02FB" w:rsidP="00AC02FB">
      <w:pPr>
        <w:pStyle w:val="ListParagraph"/>
        <w:rPr>
          <w:sz w:val="28"/>
          <w:szCs w:val="28"/>
        </w:rPr>
      </w:pPr>
    </w:p>
    <w:p w14:paraId="2B55CC6F" w14:textId="4098FB50" w:rsidR="00AC02FB" w:rsidRPr="00001CD2" w:rsidRDefault="00AC02FB" w:rsidP="00AC02FB">
      <w:pPr>
        <w:rPr>
          <w:sz w:val="28"/>
          <w:szCs w:val="28"/>
        </w:rPr>
      </w:pPr>
      <w:r w:rsidRPr="00001CD2">
        <w:rPr>
          <w:sz w:val="28"/>
          <w:szCs w:val="28"/>
        </w:rPr>
        <w:t xml:space="preserve">Next meeting date: </w:t>
      </w:r>
      <w:r w:rsidR="00C92D63" w:rsidRPr="00001CD2">
        <w:rPr>
          <w:sz w:val="28"/>
          <w:szCs w:val="28"/>
        </w:rPr>
        <w:t>Aug. 19</w:t>
      </w:r>
      <w:r w:rsidRPr="00001CD2">
        <w:rPr>
          <w:sz w:val="28"/>
          <w:szCs w:val="28"/>
        </w:rPr>
        <w:t xml:space="preserve">, </w:t>
      </w:r>
      <w:r w:rsidR="00001CD2" w:rsidRPr="00001CD2">
        <w:rPr>
          <w:sz w:val="28"/>
          <w:szCs w:val="28"/>
        </w:rPr>
        <w:t>2026,</w:t>
      </w:r>
      <w:r w:rsidR="00C92D63" w:rsidRPr="00001CD2">
        <w:rPr>
          <w:sz w:val="28"/>
          <w:szCs w:val="28"/>
        </w:rPr>
        <w:t xml:space="preserve"> at 4:30</w:t>
      </w:r>
    </w:p>
    <w:p w14:paraId="49BC1C4D" w14:textId="59DFD0C5" w:rsidR="00043442" w:rsidRPr="00001CD2" w:rsidRDefault="00043442" w:rsidP="00454A60">
      <w:pPr>
        <w:pStyle w:val="ListParagraph"/>
        <w:ind w:left="1440"/>
        <w:rPr>
          <w:sz w:val="28"/>
          <w:szCs w:val="28"/>
        </w:rPr>
      </w:pPr>
    </w:p>
    <w:p w14:paraId="7E4D8821" w14:textId="77777777" w:rsidR="007C3404" w:rsidRPr="00001CD2" w:rsidRDefault="007C3404" w:rsidP="007C3404">
      <w:pPr>
        <w:pStyle w:val="ListParagraph"/>
        <w:ind w:left="0"/>
        <w:rPr>
          <w:b/>
          <w:bCs/>
          <w:sz w:val="28"/>
          <w:szCs w:val="28"/>
        </w:rPr>
      </w:pPr>
      <w:r w:rsidRPr="00001CD2">
        <w:rPr>
          <w:b/>
          <w:bCs/>
          <w:sz w:val="28"/>
          <w:szCs w:val="28"/>
        </w:rPr>
        <w:t>Thanksgiving/Closing Prayer</w:t>
      </w:r>
    </w:p>
    <w:p w14:paraId="1B1DA8EC" w14:textId="77777777" w:rsidR="007C3404" w:rsidRDefault="007C3404" w:rsidP="007C3404">
      <w:pPr>
        <w:rPr>
          <w:b/>
          <w:bCs/>
        </w:rPr>
      </w:pPr>
    </w:p>
    <w:p w14:paraId="5BE62725" w14:textId="77777777" w:rsidR="007C3404" w:rsidRPr="00334816" w:rsidRDefault="007C3404" w:rsidP="007C3404">
      <w:pPr>
        <w:rPr>
          <w:i/>
          <w:iCs/>
        </w:rPr>
      </w:pPr>
      <w:r>
        <w:t xml:space="preserve">Mission and Vision statement: </w:t>
      </w:r>
      <w:r>
        <w:rPr>
          <w:i/>
          <w:iCs/>
        </w:rPr>
        <w:t>Gathering to worship, connecting with Jesus, serving our neighbors: God calls us to live faithfully, follow Jesus boldly and serve others joyfully.</w:t>
      </w:r>
    </w:p>
    <w:p w14:paraId="738BB0DE" w14:textId="77777777" w:rsidR="00343A2E" w:rsidRDefault="00343A2E"/>
    <w:sectPr w:rsidR="0034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2AB"/>
    <w:multiLevelType w:val="hybridMultilevel"/>
    <w:tmpl w:val="D320F4CE"/>
    <w:lvl w:ilvl="0" w:tplc="10226F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D06D7F"/>
    <w:multiLevelType w:val="hybridMultilevel"/>
    <w:tmpl w:val="C714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5168C"/>
    <w:multiLevelType w:val="hybridMultilevel"/>
    <w:tmpl w:val="7522086E"/>
    <w:lvl w:ilvl="0" w:tplc="074C4F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505B5"/>
    <w:multiLevelType w:val="hybridMultilevel"/>
    <w:tmpl w:val="6096F662"/>
    <w:lvl w:ilvl="0" w:tplc="B434C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A15E5"/>
    <w:multiLevelType w:val="hybridMultilevel"/>
    <w:tmpl w:val="4124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D6A95"/>
    <w:multiLevelType w:val="hybridMultilevel"/>
    <w:tmpl w:val="44FA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D8D"/>
    <w:multiLevelType w:val="hybridMultilevel"/>
    <w:tmpl w:val="8C2CFF14"/>
    <w:lvl w:ilvl="0" w:tplc="ED5A3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F051E"/>
    <w:multiLevelType w:val="hybridMultilevel"/>
    <w:tmpl w:val="EAAEC1E2"/>
    <w:lvl w:ilvl="0" w:tplc="46488E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198925">
    <w:abstractNumId w:val="1"/>
  </w:num>
  <w:num w:numId="2" w16cid:durableId="441540079">
    <w:abstractNumId w:val="5"/>
  </w:num>
  <w:num w:numId="3" w16cid:durableId="1559704731">
    <w:abstractNumId w:val="4"/>
  </w:num>
  <w:num w:numId="4" w16cid:durableId="786512281">
    <w:abstractNumId w:val="0"/>
  </w:num>
  <w:num w:numId="5" w16cid:durableId="1668168318">
    <w:abstractNumId w:val="7"/>
  </w:num>
  <w:num w:numId="6" w16cid:durableId="1777868353">
    <w:abstractNumId w:val="3"/>
  </w:num>
  <w:num w:numId="7" w16cid:durableId="1755928611">
    <w:abstractNumId w:val="6"/>
  </w:num>
  <w:num w:numId="8" w16cid:durableId="1521896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04"/>
    <w:rsid w:val="00001CD2"/>
    <w:rsid w:val="000070D2"/>
    <w:rsid w:val="00007DBD"/>
    <w:rsid w:val="00027716"/>
    <w:rsid w:val="00031328"/>
    <w:rsid w:val="00043442"/>
    <w:rsid w:val="00043842"/>
    <w:rsid w:val="000454BD"/>
    <w:rsid w:val="00050AF0"/>
    <w:rsid w:val="00060D5A"/>
    <w:rsid w:val="000721DD"/>
    <w:rsid w:val="0007507A"/>
    <w:rsid w:val="00090E7F"/>
    <w:rsid w:val="00097685"/>
    <w:rsid w:val="00097877"/>
    <w:rsid w:val="000A5C50"/>
    <w:rsid w:val="000B3AD7"/>
    <w:rsid w:val="000B4CE3"/>
    <w:rsid w:val="000B6A2C"/>
    <w:rsid w:val="000C4169"/>
    <w:rsid w:val="000C4828"/>
    <w:rsid w:val="000E2ADB"/>
    <w:rsid w:val="000E4750"/>
    <w:rsid w:val="000E47B7"/>
    <w:rsid w:val="00143ABA"/>
    <w:rsid w:val="00143FC7"/>
    <w:rsid w:val="00163618"/>
    <w:rsid w:val="001703A6"/>
    <w:rsid w:val="001707FB"/>
    <w:rsid w:val="00183608"/>
    <w:rsid w:val="001873BA"/>
    <w:rsid w:val="00197C5B"/>
    <w:rsid w:val="001A02AF"/>
    <w:rsid w:val="001A1449"/>
    <w:rsid w:val="001C4813"/>
    <w:rsid w:val="001D0C1A"/>
    <w:rsid w:val="001D5E26"/>
    <w:rsid w:val="001E476A"/>
    <w:rsid w:val="001E498E"/>
    <w:rsid w:val="001F01EB"/>
    <w:rsid w:val="00202BB8"/>
    <w:rsid w:val="00204C95"/>
    <w:rsid w:val="00213B21"/>
    <w:rsid w:val="00231163"/>
    <w:rsid w:val="00251576"/>
    <w:rsid w:val="00266688"/>
    <w:rsid w:val="00267EA0"/>
    <w:rsid w:val="00297323"/>
    <w:rsid w:val="002B2F81"/>
    <w:rsid w:val="002B3523"/>
    <w:rsid w:val="002B75FB"/>
    <w:rsid w:val="002D3EB5"/>
    <w:rsid w:val="002E1CD5"/>
    <w:rsid w:val="002E5BAC"/>
    <w:rsid w:val="00304C88"/>
    <w:rsid w:val="003244B5"/>
    <w:rsid w:val="003269B3"/>
    <w:rsid w:val="00343A2E"/>
    <w:rsid w:val="00352CAC"/>
    <w:rsid w:val="00355B17"/>
    <w:rsid w:val="00367442"/>
    <w:rsid w:val="003702CF"/>
    <w:rsid w:val="0038696E"/>
    <w:rsid w:val="003A3A1A"/>
    <w:rsid w:val="003A71D2"/>
    <w:rsid w:val="003C1E95"/>
    <w:rsid w:val="003C2919"/>
    <w:rsid w:val="003C355A"/>
    <w:rsid w:val="003C7A65"/>
    <w:rsid w:val="003D15ED"/>
    <w:rsid w:val="003D5531"/>
    <w:rsid w:val="003E1151"/>
    <w:rsid w:val="003E1DC5"/>
    <w:rsid w:val="003E31A0"/>
    <w:rsid w:val="003E468C"/>
    <w:rsid w:val="003E475F"/>
    <w:rsid w:val="003F54A3"/>
    <w:rsid w:val="003F5BE4"/>
    <w:rsid w:val="00401143"/>
    <w:rsid w:val="004038C2"/>
    <w:rsid w:val="004061C1"/>
    <w:rsid w:val="0041283C"/>
    <w:rsid w:val="004145C6"/>
    <w:rsid w:val="00426B6A"/>
    <w:rsid w:val="0044719B"/>
    <w:rsid w:val="00447414"/>
    <w:rsid w:val="00450855"/>
    <w:rsid w:val="004511A0"/>
    <w:rsid w:val="004523A5"/>
    <w:rsid w:val="00454A60"/>
    <w:rsid w:val="00462517"/>
    <w:rsid w:val="00463166"/>
    <w:rsid w:val="00475FED"/>
    <w:rsid w:val="00483D2D"/>
    <w:rsid w:val="004857D2"/>
    <w:rsid w:val="004931B8"/>
    <w:rsid w:val="004C4E63"/>
    <w:rsid w:val="004C7504"/>
    <w:rsid w:val="004D1220"/>
    <w:rsid w:val="00500BE1"/>
    <w:rsid w:val="00506270"/>
    <w:rsid w:val="005228DC"/>
    <w:rsid w:val="00543E08"/>
    <w:rsid w:val="00545C00"/>
    <w:rsid w:val="0055032B"/>
    <w:rsid w:val="00560337"/>
    <w:rsid w:val="00563CF0"/>
    <w:rsid w:val="005670C8"/>
    <w:rsid w:val="00575EB7"/>
    <w:rsid w:val="005765EE"/>
    <w:rsid w:val="00577EE3"/>
    <w:rsid w:val="005A435B"/>
    <w:rsid w:val="005B00AD"/>
    <w:rsid w:val="005B593A"/>
    <w:rsid w:val="005C3474"/>
    <w:rsid w:val="005D72F5"/>
    <w:rsid w:val="005E183A"/>
    <w:rsid w:val="005E2355"/>
    <w:rsid w:val="0061059B"/>
    <w:rsid w:val="00623C5C"/>
    <w:rsid w:val="00637D10"/>
    <w:rsid w:val="00640E78"/>
    <w:rsid w:val="006507CF"/>
    <w:rsid w:val="00673BBE"/>
    <w:rsid w:val="006A2D5E"/>
    <w:rsid w:val="006A7AD6"/>
    <w:rsid w:val="006B275F"/>
    <w:rsid w:val="006C6CBE"/>
    <w:rsid w:val="006D0C03"/>
    <w:rsid w:val="006F6231"/>
    <w:rsid w:val="00757EC9"/>
    <w:rsid w:val="00763C41"/>
    <w:rsid w:val="00765852"/>
    <w:rsid w:val="00765D00"/>
    <w:rsid w:val="0077468B"/>
    <w:rsid w:val="007757B7"/>
    <w:rsid w:val="00795239"/>
    <w:rsid w:val="00796E07"/>
    <w:rsid w:val="007A4C66"/>
    <w:rsid w:val="007A7670"/>
    <w:rsid w:val="007B6588"/>
    <w:rsid w:val="007C3404"/>
    <w:rsid w:val="007F00A0"/>
    <w:rsid w:val="0080157D"/>
    <w:rsid w:val="00802704"/>
    <w:rsid w:val="00811BA9"/>
    <w:rsid w:val="00813BA0"/>
    <w:rsid w:val="00827CD2"/>
    <w:rsid w:val="008308E7"/>
    <w:rsid w:val="00861262"/>
    <w:rsid w:val="00863E81"/>
    <w:rsid w:val="00864CB7"/>
    <w:rsid w:val="00865BA6"/>
    <w:rsid w:val="00867208"/>
    <w:rsid w:val="00870266"/>
    <w:rsid w:val="008736C8"/>
    <w:rsid w:val="00876721"/>
    <w:rsid w:val="00881281"/>
    <w:rsid w:val="008967E0"/>
    <w:rsid w:val="008A22B1"/>
    <w:rsid w:val="008B62F5"/>
    <w:rsid w:val="008C598E"/>
    <w:rsid w:val="008D11E7"/>
    <w:rsid w:val="008E55DC"/>
    <w:rsid w:val="008E62BD"/>
    <w:rsid w:val="00913389"/>
    <w:rsid w:val="0093629C"/>
    <w:rsid w:val="00942F86"/>
    <w:rsid w:val="00956AF4"/>
    <w:rsid w:val="00962314"/>
    <w:rsid w:val="00976738"/>
    <w:rsid w:val="00991198"/>
    <w:rsid w:val="0099735F"/>
    <w:rsid w:val="009B136F"/>
    <w:rsid w:val="009B267F"/>
    <w:rsid w:val="009D4323"/>
    <w:rsid w:val="009D54E0"/>
    <w:rsid w:val="009D68D5"/>
    <w:rsid w:val="009E0022"/>
    <w:rsid w:val="009E2183"/>
    <w:rsid w:val="00A109C0"/>
    <w:rsid w:val="00A11578"/>
    <w:rsid w:val="00A20FD4"/>
    <w:rsid w:val="00A21EBB"/>
    <w:rsid w:val="00A4433B"/>
    <w:rsid w:val="00A51117"/>
    <w:rsid w:val="00A63236"/>
    <w:rsid w:val="00A636EC"/>
    <w:rsid w:val="00A71EE5"/>
    <w:rsid w:val="00A8053A"/>
    <w:rsid w:val="00A832CA"/>
    <w:rsid w:val="00A92899"/>
    <w:rsid w:val="00A952EE"/>
    <w:rsid w:val="00A9727E"/>
    <w:rsid w:val="00AA5802"/>
    <w:rsid w:val="00AB3C62"/>
    <w:rsid w:val="00AC02FB"/>
    <w:rsid w:val="00AC5245"/>
    <w:rsid w:val="00AD3FC8"/>
    <w:rsid w:val="00AD673C"/>
    <w:rsid w:val="00B03D31"/>
    <w:rsid w:val="00B2224A"/>
    <w:rsid w:val="00B33687"/>
    <w:rsid w:val="00B40D9D"/>
    <w:rsid w:val="00B658F1"/>
    <w:rsid w:val="00B705BC"/>
    <w:rsid w:val="00B77FAD"/>
    <w:rsid w:val="00B80417"/>
    <w:rsid w:val="00B953F7"/>
    <w:rsid w:val="00BA05F1"/>
    <w:rsid w:val="00BC1103"/>
    <w:rsid w:val="00BC2356"/>
    <w:rsid w:val="00BC47D0"/>
    <w:rsid w:val="00BE68C0"/>
    <w:rsid w:val="00C203A8"/>
    <w:rsid w:val="00C22310"/>
    <w:rsid w:val="00C37C5A"/>
    <w:rsid w:val="00C40FDC"/>
    <w:rsid w:val="00C4493E"/>
    <w:rsid w:val="00C50DB6"/>
    <w:rsid w:val="00C54680"/>
    <w:rsid w:val="00C64759"/>
    <w:rsid w:val="00C727F1"/>
    <w:rsid w:val="00C75E52"/>
    <w:rsid w:val="00C8436C"/>
    <w:rsid w:val="00C85F52"/>
    <w:rsid w:val="00C92D63"/>
    <w:rsid w:val="00C92E8D"/>
    <w:rsid w:val="00CA18D0"/>
    <w:rsid w:val="00CB4A57"/>
    <w:rsid w:val="00CB5FBD"/>
    <w:rsid w:val="00CB6F47"/>
    <w:rsid w:val="00CC2F3D"/>
    <w:rsid w:val="00CC770F"/>
    <w:rsid w:val="00CD1648"/>
    <w:rsid w:val="00CD2B25"/>
    <w:rsid w:val="00CD60CB"/>
    <w:rsid w:val="00CF3F93"/>
    <w:rsid w:val="00D0366B"/>
    <w:rsid w:val="00D045F8"/>
    <w:rsid w:val="00D056DE"/>
    <w:rsid w:val="00D102E5"/>
    <w:rsid w:val="00D233BE"/>
    <w:rsid w:val="00D277E6"/>
    <w:rsid w:val="00D33933"/>
    <w:rsid w:val="00D33AE1"/>
    <w:rsid w:val="00D41D98"/>
    <w:rsid w:val="00D44ABC"/>
    <w:rsid w:val="00D5325E"/>
    <w:rsid w:val="00D545CA"/>
    <w:rsid w:val="00D54F06"/>
    <w:rsid w:val="00D65E96"/>
    <w:rsid w:val="00D6712D"/>
    <w:rsid w:val="00D6772A"/>
    <w:rsid w:val="00D71052"/>
    <w:rsid w:val="00D763C0"/>
    <w:rsid w:val="00D85971"/>
    <w:rsid w:val="00DA30D9"/>
    <w:rsid w:val="00DA6E1E"/>
    <w:rsid w:val="00DB0727"/>
    <w:rsid w:val="00DB6F39"/>
    <w:rsid w:val="00DE1C2B"/>
    <w:rsid w:val="00DE4799"/>
    <w:rsid w:val="00DE6AB0"/>
    <w:rsid w:val="00DE6AFD"/>
    <w:rsid w:val="00E1103F"/>
    <w:rsid w:val="00E16671"/>
    <w:rsid w:val="00E21993"/>
    <w:rsid w:val="00E47B3D"/>
    <w:rsid w:val="00E56D59"/>
    <w:rsid w:val="00E7367B"/>
    <w:rsid w:val="00E809CD"/>
    <w:rsid w:val="00E91B86"/>
    <w:rsid w:val="00EA2397"/>
    <w:rsid w:val="00EB7D89"/>
    <w:rsid w:val="00EC4FB2"/>
    <w:rsid w:val="00ED6B8A"/>
    <w:rsid w:val="00EE3E37"/>
    <w:rsid w:val="00EF056C"/>
    <w:rsid w:val="00EF0FB1"/>
    <w:rsid w:val="00F0481A"/>
    <w:rsid w:val="00F106A6"/>
    <w:rsid w:val="00F21571"/>
    <w:rsid w:val="00F22748"/>
    <w:rsid w:val="00F332B0"/>
    <w:rsid w:val="00F33523"/>
    <w:rsid w:val="00F409AF"/>
    <w:rsid w:val="00F40DAF"/>
    <w:rsid w:val="00F4348D"/>
    <w:rsid w:val="00F4570F"/>
    <w:rsid w:val="00F53E15"/>
    <w:rsid w:val="00F57F2A"/>
    <w:rsid w:val="00F66055"/>
    <w:rsid w:val="00F71E6C"/>
    <w:rsid w:val="00F77233"/>
    <w:rsid w:val="00F84320"/>
    <w:rsid w:val="00F8449B"/>
    <w:rsid w:val="00F8652C"/>
    <w:rsid w:val="00F91F86"/>
    <w:rsid w:val="00FA38D8"/>
    <w:rsid w:val="00FA61EF"/>
    <w:rsid w:val="00FB42FB"/>
    <w:rsid w:val="00FB67AE"/>
    <w:rsid w:val="00FC1159"/>
    <w:rsid w:val="00FC1C40"/>
    <w:rsid w:val="00FE3A05"/>
    <w:rsid w:val="00F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657"/>
  <w15:chartTrackingRefBased/>
  <w15:docId w15:val="{093D7E1D-460B-A844-95B9-D89F48D5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0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D04E2F7B59848A787EF8E605D6471" ma:contentTypeVersion="18" ma:contentTypeDescription="Create a new document." ma:contentTypeScope="" ma:versionID="344d657f955896ed58bdb359b51cc48d">
  <xsd:schema xmlns:xsd="http://www.w3.org/2001/XMLSchema" xmlns:xs="http://www.w3.org/2001/XMLSchema" xmlns:p="http://schemas.microsoft.com/office/2006/metadata/properties" xmlns:ns2="fcd57a7b-bde4-4a3a-803d-05312e449f3a" xmlns:ns3="86b4b866-b819-455c-93d4-cffc3554d5e5" xmlns:ns4="d2dead4d-c9c6-4a37-9014-da036a6682d7" targetNamespace="http://schemas.microsoft.com/office/2006/metadata/properties" ma:root="true" ma:fieldsID="ab5797541337eff699b64fc953125b94" ns2:_="" ns3:_="" ns4:_="">
    <xsd:import namespace="fcd57a7b-bde4-4a3a-803d-05312e449f3a"/>
    <xsd:import namespace="86b4b866-b819-455c-93d4-cffc3554d5e5"/>
    <xsd:import namespace="d2dead4d-c9c6-4a37-9014-da036a668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7a7b-bde4-4a3a-803d-05312e449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08e10c-589b-4164-83e5-0014ce6d9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4b866-b819-455c-93d4-cffc3554d5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ead4d-c9c6-4a37-9014-da036a6682d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49bb422-8685-494e-9fe5-7e60cb5cc112}" ma:internalName="TaxCatchAll" ma:showField="CatchAllData" ma:web="d2dead4d-c9c6-4a37-9014-da036a668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ead4d-c9c6-4a37-9014-da036a6682d7" xsi:nil="true"/>
    <lcf76f155ced4ddcb4097134ff3c332f xmlns="fcd57a7b-bde4-4a3a-803d-05312e449f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0378B0-707C-4D59-A188-5C16AEBF90CB}"/>
</file>

<file path=customXml/itemProps2.xml><?xml version="1.0" encoding="utf-8"?>
<ds:datastoreItem xmlns:ds="http://schemas.openxmlformats.org/officeDocument/2006/customXml" ds:itemID="{21F19549-85DA-468B-B8A8-4576C39E1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09C22-90D9-47BA-A997-2A644EF97BEB}">
  <ds:schemaRefs>
    <ds:schemaRef ds:uri="http://schemas.microsoft.com/office/2006/metadata/properties"/>
    <ds:schemaRef ds:uri="http://schemas.microsoft.com/office/infopath/2007/PartnerControls"/>
    <ds:schemaRef ds:uri="d2dead4d-c9c6-4a37-9014-da036a6682d7"/>
    <ds:schemaRef ds:uri="fcd57a7b-bde4-4a3a-803d-05312e449f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Brue, Ashley M</dc:creator>
  <cp:keywords/>
  <dc:description/>
  <cp:lastModifiedBy>Garrett Fultz</cp:lastModifiedBy>
  <cp:revision>2</cp:revision>
  <dcterms:created xsi:type="dcterms:W3CDTF">2026-08-03T19:47:00Z</dcterms:created>
  <dcterms:modified xsi:type="dcterms:W3CDTF">2026-08-03T19:47:00Z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0x0101006C7D04E2F7B59848A787EF8E605D6471</vt:lpwstr>
  </property>
</Properties>
</file>