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3E9CFD0F" w:rsidR="005765EE" w:rsidRPr="005765EE" w:rsidRDefault="000B4CE3" w:rsidP="005765EE">
      <w:pPr>
        <w:ind w:firstLine="7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Wednesday </w:t>
      </w:r>
      <w:r w:rsidR="00EA2397">
        <w:rPr>
          <w:i/>
          <w:iCs/>
          <w:sz w:val="28"/>
          <w:szCs w:val="28"/>
        </w:rPr>
        <w:t>February 25, 2026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1CA1CF94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</w:t>
      </w:r>
      <w:r w:rsidR="00043442">
        <w:rPr>
          <w:rFonts w:ascii="Times New Roman" w:hAnsi="Times New Roman" w:cs="Times New Roman"/>
          <w:sz w:val="24"/>
          <w:szCs w:val="24"/>
        </w:rPr>
        <w:t>: Sara</w:t>
      </w:r>
      <w:r w:rsidR="00870266">
        <w:rPr>
          <w:rFonts w:ascii="Times New Roman" w:hAnsi="Times New Roman" w:cs="Times New Roman"/>
          <w:sz w:val="24"/>
          <w:szCs w:val="24"/>
        </w:rPr>
        <w:t xml:space="preserve"> Moran, Amber </w:t>
      </w:r>
      <w:proofErr w:type="spellStart"/>
      <w:r w:rsidR="00870266">
        <w:rPr>
          <w:rFonts w:ascii="Times New Roman" w:hAnsi="Times New Roman" w:cs="Times New Roman"/>
          <w:sz w:val="24"/>
          <w:szCs w:val="24"/>
        </w:rPr>
        <w:t>Coauette</w:t>
      </w:r>
      <w:proofErr w:type="spellEnd"/>
      <w:r w:rsidR="00870266">
        <w:rPr>
          <w:rFonts w:ascii="Times New Roman" w:hAnsi="Times New Roman" w:cs="Times New Roman"/>
          <w:sz w:val="24"/>
          <w:szCs w:val="24"/>
        </w:rPr>
        <w:t>, John Selisker, Curt Peterson, Heidi Fladeboe, Tom Hatfield</w:t>
      </w:r>
      <w:r w:rsidR="002E1CD5">
        <w:rPr>
          <w:rFonts w:ascii="Times New Roman" w:hAnsi="Times New Roman" w:cs="Times New Roman"/>
          <w:sz w:val="24"/>
          <w:szCs w:val="24"/>
        </w:rPr>
        <w:t>, Chris Anderson</w:t>
      </w:r>
    </w:p>
    <w:p w14:paraId="335C2C92" w14:textId="14883665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Excused: </w:t>
      </w:r>
    </w:p>
    <w:p w14:paraId="7226B959" w14:textId="77777777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Ex-Officio:  Garrett Fultz, Pr. Chris</w:t>
      </w:r>
    </w:p>
    <w:p w14:paraId="52A18324" w14:textId="015C8A60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</w:t>
      </w:r>
      <w:r w:rsidR="002E1CD5">
        <w:rPr>
          <w:rFonts w:ascii="Times New Roman" w:hAnsi="Times New Roman" w:cs="Times New Roman"/>
          <w:sz w:val="24"/>
          <w:szCs w:val="24"/>
        </w:rPr>
        <w:t>alled to order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CD5">
        <w:rPr>
          <w:rFonts w:ascii="Times New Roman" w:hAnsi="Times New Roman" w:cs="Times New Roman"/>
          <w:sz w:val="24"/>
          <w:szCs w:val="24"/>
        </w:rPr>
        <w:t>4:35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1930E701" w14:textId="77777777" w:rsidR="007C3404" w:rsidRDefault="007C3404" w:rsidP="007C3404"/>
    <w:p w14:paraId="796450AE" w14:textId="57B583BA" w:rsidR="007C3404" w:rsidRDefault="007C3404" w:rsidP="007C3404">
      <w:pPr>
        <w:rPr>
          <w:b/>
          <w:bCs/>
        </w:rPr>
      </w:pPr>
      <w:r w:rsidRPr="00605E77">
        <w:rPr>
          <w:b/>
          <w:bCs/>
        </w:rPr>
        <w:t>Welcome &amp; Opening Prayer</w:t>
      </w:r>
    </w:p>
    <w:p w14:paraId="4CE9F604" w14:textId="5440E4C7" w:rsidR="00A51117" w:rsidRPr="004523A5" w:rsidRDefault="004145C6" w:rsidP="00A51117">
      <w:pPr>
        <w:pStyle w:val="ListParagraph"/>
        <w:numPr>
          <w:ilvl w:val="0"/>
          <w:numId w:val="5"/>
        </w:numPr>
      </w:pPr>
      <w:r>
        <w:t>T</w:t>
      </w:r>
      <w:r w:rsidR="00855A40">
        <w:t>o</w:t>
      </w:r>
      <w:r>
        <w:t>m Hatfield</w:t>
      </w:r>
    </w:p>
    <w:p w14:paraId="4AD3BB28" w14:textId="4D385C3D" w:rsidR="003C2919" w:rsidRDefault="003C2919" w:rsidP="007C3404">
      <w:pPr>
        <w:rPr>
          <w:b/>
          <w:bCs/>
        </w:rPr>
      </w:pPr>
      <w:r>
        <w:rPr>
          <w:b/>
          <w:bCs/>
        </w:rPr>
        <w:t>Consent agenda</w:t>
      </w:r>
      <w:r w:rsidR="00870266">
        <w:rPr>
          <w:b/>
          <w:bCs/>
        </w:rPr>
        <w:t xml:space="preserve"> - </w:t>
      </w:r>
      <w:r w:rsidR="00454A60">
        <w:rPr>
          <w:b/>
          <w:bCs/>
        </w:rPr>
        <w:t>Approval</w:t>
      </w:r>
      <w:r w:rsidR="00870266">
        <w:rPr>
          <w:b/>
          <w:bCs/>
        </w:rPr>
        <w:t xml:space="preserve"> of </w:t>
      </w:r>
      <w:r w:rsidR="00031328">
        <w:rPr>
          <w:b/>
          <w:bCs/>
        </w:rPr>
        <w:t>Jan</w:t>
      </w:r>
      <w:r w:rsidR="00870266">
        <w:rPr>
          <w:b/>
          <w:bCs/>
        </w:rPr>
        <w:t>. Minutes</w:t>
      </w:r>
    </w:p>
    <w:p w14:paraId="5EBB1B80" w14:textId="468A0723" w:rsidR="007C3404" w:rsidRPr="007C3404" w:rsidRDefault="007C3404" w:rsidP="00870266">
      <w:r w:rsidRPr="007C3404">
        <w:t>Motion</w:t>
      </w:r>
      <w:r w:rsidR="00FC1159">
        <w:t xml:space="preserve"> to approve:</w:t>
      </w:r>
      <w:r w:rsidRPr="007C3404">
        <w:t xml:space="preserve"> </w:t>
      </w:r>
      <w:r w:rsidR="006B275F">
        <w:t>Chris Anderson</w:t>
      </w:r>
    </w:p>
    <w:p w14:paraId="38710A15" w14:textId="7DDCF2A5" w:rsidR="007C3404" w:rsidRPr="007C3404" w:rsidRDefault="007C3404" w:rsidP="007C3404">
      <w:pPr>
        <w:pStyle w:val="ListParagraph"/>
        <w:numPr>
          <w:ilvl w:val="0"/>
          <w:numId w:val="3"/>
        </w:numPr>
        <w:rPr>
          <w:b/>
          <w:bCs/>
        </w:rPr>
      </w:pPr>
      <w:r w:rsidRPr="007C3404">
        <w:t>Second</w:t>
      </w:r>
      <w:r w:rsidR="00043442">
        <w:t xml:space="preserve">: </w:t>
      </w:r>
      <w:r w:rsidR="00563CF0">
        <w:t>John Selisker</w:t>
      </w:r>
    </w:p>
    <w:p w14:paraId="698B60D1" w14:textId="23456644" w:rsidR="007C3404" w:rsidRPr="007C3404" w:rsidRDefault="007C3404" w:rsidP="007C3404">
      <w:pPr>
        <w:pStyle w:val="ListParagraph"/>
        <w:numPr>
          <w:ilvl w:val="0"/>
          <w:numId w:val="3"/>
        </w:numPr>
        <w:rPr>
          <w:b/>
          <w:bCs/>
        </w:rPr>
      </w:pPr>
      <w:r w:rsidRPr="007C3404">
        <w:t xml:space="preserve">All in favor motion carries. </w:t>
      </w:r>
    </w:p>
    <w:p w14:paraId="4A43E18A" w14:textId="279319D7" w:rsidR="003A71D2" w:rsidRDefault="00870266" w:rsidP="00870266">
      <w:pPr>
        <w:rPr>
          <w:b/>
          <w:bCs/>
        </w:rPr>
      </w:pPr>
      <w:r w:rsidRPr="00870266">
        <w:rPr>
          <w:b/>
          <w:bCs/>
        </w:rPr>
        <w:t>Ministry and Vision</w:t>
      </w:r>
      <w:r>
        <w:rPr>
          <w:b/>
          <w:bCs/>
        </w:rPr>
        <w:t>:</w:t>
      </w:r>
    </w:p>
    <w:p w14:paraId="32155598" w14:textId="6FB0B37C" w:rsidR="00E7367B" w:rsidRDefault="007F00A0" w:rsidP="00E7367B">
      <w:pPr>
        <w:pStyle w:val="ListParagraph"/>
        <w:numPr>
          <w:ilvl w:val="0"/>
          <w:numId w:val="1"/>
        </w:numPr>
      </w:pPr>
      <w:r>
        <w:t xml:space="preserve">Stewardship of Land </w:t>
      </w:r>
      <w:r w:rsidR="001873BA">
        <w:t>Discussion</w:t>
      </w:r>
    </w:p>
    <w:p w14:paraId="023FE66A" w14:textId="53105E5E" w:rsidR="0041283C" w:rsidRDefault="004C7504" w:rsidP="001873BA">
      <w:pPr>
        <w:pStyle w:val="ListParagraph"/>
        <w:numPr>
          <w:ilvl w:val="1"/>
          <w:numId w:val="1"/>
        </w:numPr>
      </w:pPr>
      <w:r>
        <w:t>Special mtg in June 2026 for vote</w:t>
      </w:r>
    </w:p>
    <w:p w14:paraId="105617AD" w14:textId="60344283" w:rsidR="003C7A65" w:rsidRDefault="003C7A65" w:rsidP="001873BA">
      <w:pPr>
        <w:pStyle w:val="ListParagraph"/>
        <w:numPr>
          <w:ilvl w:val="1"/>
          <w:numId w:val="1"/>
        </w:numPr>
      </w:pPr>
      <w:r>
        <w:t>Going forward with realtor assessment</w:t>
      </w:r>
    </w:p>
    <w:p w14:paraId="18782A3C" w14:textId="77777777" w:rsidR="007C3404" w:rsidRDefault="007C3404" w:rsidP="007C3404">
      <w:pPr>
        <w:rPr>
          <w:b/>
          <w:bCs/>
        </w:rPr>
      </w:pPr>
      <w:r>
        <w:rPr>
          <w:b/>
          <w:bCs/>
        </w:rPr>
        <w:t>Old Business</w:t>
      </w:r>
    </w:p>
    <w:p w14:paraId="4C9FCAB5" w14:textId="139B3E47" w:rsidR="00E7367B" w:rsidRDefault="0061059B" w:rsidP="00E7367B">
      <w:pPr>
        <w:pStyle w:val="ListParagraph"/>
        <w:numPr>
          <w:ilvl w:val="0"/>
          <w:numId w:val="1"/>
        </w:numPr>
      </w:pPr>
      <w:r>
        <w:t>Funding opportunity for light replacement from donation to Calvary Trust</w:t>
      </w:r>
    </w:p>
    <w:p w14:paraId="516E9079" w14:textId="63023CCD" w:rsidR="00BC47D0" w:rsidRDefault="00BC47D0" w:rsidP="00BC47D0">
      <w:pPr>
        <w:pStyle w:val="ListParagraph"/>
        <w:numPr>
          <w:ilvl w:val="1"/>
          <w:numId w:val="1"/>
        </w:numPr>
      </w:pPr>
      <w:r>
        <w:t>Partial replacement/band-aid</w:t>
      </w:r>
      <w:r w:rsidR="00CD2B25">
        <w:t xml:space="preserve"> </w:t>
      </w:r>
      <w:r w:rsidR="005228DC">
        <w:t xml:space="preserve">- </w:t>
      </w:r>
      <w:r w:rsidR="0038696E">
        <w:t>$</w:t>
      </w:r>
      <w:r w:rsidR="00CD2B25">
        <w:t>2-</w:t>
      </w:r>
      <w:r w:rsidR="0038696E">
        <w:t>$</w:t>
      </w:r>
      <w:r w:rsidR="00CD2B25">
        <w:t>6K</w:t>
      </w:r>
    </w:p>
    <w:p w14:paraId="276D86BA" w14:textId="6B004C14" w:rsidR="0038696E" w:rsidRDefault="005228DC" w:rsidP="0038696E">
      <w:pPr>
        <w:pStyle w:val="ListParagraph"/>
        <w:numPr>
          <w:ilvl w:val="1"/>
          <w:numId w:val="1"/>
        </w:numPr>
      </w:pPr>
      <w:r>
        <w:t xml:space="preserve">Full replacement – Current </w:t>
      </w:r>
      <w:r w:rsidR="0038696E">
        <w:t>$</w:t>
      </w:r>
      <w:r w:rsidR="005D72F5">
        <w:t>30K</w:t>
      </w:r>
    </w:p>
    <w:p w14:paraId="12264ECE" w14:textId="5163DFEB" w:rsidR="00913389" w:rsidRDefault="005D72F5" w:rsidP="00913389">
      <w:pPr>
        <w:pStyle w:val="ListParagraph"/>
        <w:ind w:left="1440"/>
      </w:pPr>
      <w:r>
        <w:t xml:space="preserve">                                   Upgrade</w:t>
      </w:r>
      <w:r w:rsidR="00913389">
        <w:t xml:space="preserve"> $60k</w:t>
      </w:r>
    </w:p>
    <w:p w14:paraId="22FB8ECC" w14:textId="21797F43" w:rsidR="00913389" w:rsidRDefault="00163618" w:rsidP="00F84320">
      <w:pPr>
        <w:pStyle w:val="ListParagraph"/>
        <w:numPr>
          <w:ilvl w:val="0"/>
          <w:numId w:val="1"/>
        </w:numPr>
      </w:pPr>
      <w:r>
        <w:t xml:space="preserve">Lead Pastor review went well, </w:t>
      </w:r>
      <w:r w:rsidR="005A435B">
        <w:t>Incredible strengths and shared next steps</w:t>
      </w:r>
    </w:p>
    <w:p w14:paraId="6F7100E4" w14:textId="74E59A13" w:rsidR="007C3404" w:rsidRPr="00C75E52" w:rsidRDefault="007C3404" w:rsidP="00C75E52">
      <w:pPr>
        <w:rPr>
          <w:b/>
          <w:bCs/>
        </w:rPr>
      </w:pPr>
      <w:r>
        <w:rPr>
          <w:b/>
          <w:bCs/>
        </w:rPr>
        <w:t>New Business</w:t>
      </w:r>
    </w:p>
    <w:p w14:paraId="1275C80E" w14:textId="60527F7E" w:rsidR="00CA18D0" w:rsidRDefault="00865BA6" w:rsidP="00C647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Pie A Palooza Sunday Mar. 15, </w:t>
      </w:r>
      <w:r w:rsidR="001E476A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3244B5" w:rsidRPr="00C64759">
        <w:rPr>
          <w:sz w:val="24"/>
          <w:szCs w:val="24"/>
        </w:rPr>
        <w:t xml:space="preserve">  </w:t>
      </w:r>
    </w:p>
    <w:p w14:paraId="7A204337" w14:textId="1D21CFE9" w:rsidR="001E476A" w:rsidRDefault="001E476A" w:rsidP="001E476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Council help with </w:t>
      </w:r>
      <w:proofErr w:type="gramStart"/>
      <w:r>
        <w:rPr>
          <w:sz w:val="24"/>
          <w:szCs w:val="24"/>
        </w:rPr>
        <w:t>clean</w:t>
      </w:r>
      <w:proofErr w:type="gramEnd"/>
      <w:r>
        <w:rPr>
          <w:sz w:val="24"/>
          <w:szCs w:val="24"/>
        </w:rPr>
        <w:t xml:space="preserve"> up and cutting pies</w:t>
      </w:r>
    </w:p>
    <w:p w14:paraId="36071C0B" w14:textId="75044F88" w:rsidR="00E56D59" w:rsidRDefault="00E56D59" w:rsidP="001E476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Many pies donated</w:t>
      </w:r>
    </w:p>
    <w:p w14:paraId="6677236C" w14:textId="1D3E9548" w:rsidR="00E56D59" w:rsidRPr="00C64759" w:rsidRDefault="00E56D59" w:rsidP="001E476A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Kevin </w:t>
      </w:r>
      <w:proofErr w:type="gramStart"/>
      <w:r>
        <w:rPr>
          <w:sz w:val="24"/>
          <w:szCs w:val="24"/>
        </w:rPr>
        <w:t>set</w:t>
      </w:r>
      <w:proofErr w:type="gramEnd"/>
      <w:r>
        <w:rPr>
          <w:sz w:val="24"/>
          <w:szCs w:val="24"/>
        </w:rPr>
        <w:t xml:space="preserve"> to be the auctioneer</w:t>
      </w:r>
    </w:p>
    <w:p w14:paraId="08B3E64B" w14:textId="48BF2B4C" w:rsidR="00991198" w:rsidRPr="00865BA6" w:rsidRDefault="00991198" w:rsidP="00865BA6">
      <w:pPr>
        <w:pStyle w:val="ListParagraph"/>
        <w:ind w:left="1440"/>
        <w:rPr>
          <w:sz w:val="24"/>
          <w:szCs w:val="24"/>
        </w:rPr>
      </w:pPr>
    </w:p>
    <w:p w14:paraId="70DAD2F2" w14:textId="41539247" w:rsidR="00F0481A" w:rsidRDefault="00F0481A" w:rsidP="00865BA6">
      <w:pPr>
        <w:pStyle w:val="ListParagraph"/>
        <w:rPr>
          <w:sz w:val="24"/>
          <w:szCs w:val="24"/>
        </w:rPr>
      </w:pPr>
    </w:p>
    <w:p w14:paraId="05DA9256" w14:textId="49382FFB" w:rsidR="00813BA0" w:rsidRPr="00865BA6" w:rsidRDefault="00813BA0" w:rsidP="00865BA6">
      <w:pPr>
        <w:rPr>
          <w:sz w:val="24"/>
          <w:szCs w:val="24"/>
        </w:rPr>
      </w:pPr>
    </w:p>
    <w:p w14:paraId="29A84354" w14:textId="002308DB" w:rsidR="000C4828" w:rsidRDefault="000C4828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C4828">
        <w:rPr>
          <w:sz w:val="24"/>
          <w:szCs w:val="24"/>
        </w:rPr>
        <w:t xml:space="preserve">Treasurer’s Report: </w:t>
      </w:r>
      <w:r w:rsidR="00043442" w:rsidRPr="000C4828">
        <w:rPr>
          <w:sz w:val="24"/>
          <w:szCs w:val="24"/>
        </w:rPr>
        <w:t>review of</w:t>
      </w:r>
      <w:r w:rsidRPr="000C4828">
        <w:rPr>
          <w:sz w:val="24"/>
          <w:szCs w:val="24"/>
        </w:rPr>
        <w:t xml:space="preserve"> financials, Summary Income Statement</w:t>
      </w:r>
    </w:p>
    <w:p w14:paraId="71046164" w14:textId="131C97B9" w:rsidR="008A22B1" w:rsidRDefault="008A22B1" w:rsidP="00C75E5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</w:t>
      </w:r>
      <w:r w:rsidR="004D1220">
        <w:rPr>
          <w:sz w:val="24"/>
          <w:szCs w:val="24"/>
        </w:rPr>
        <w:t xml:space="preserve"> to approve</w:t>
      </w:r>
      <w:r>
        <w:rPr>
          <w:sz w:val="24"/>
          <w:szCs w:val="24"/>
        </w:rPr>
        <w:t xml:space="preserve">: </w:t>
      </w:r>
      <w:r w:rsidR="00007DBD">
        <w:rPr>
          <w:sz w:val="24"/>
          <w:szCs w:val="24"/>
        </w:rPr>
        <w:t>S</w:t>
      </w:r>
      <w:r w:rsidR="001703A6">
        <w:rPr>
          <w:sz w:val="24"/>
          <w:szCs w:val="24"/>
        </w:rPr>
        <w:t xml:space="preserve">ue     </w:t>
      </w:r>
      <w:r w:rsidR="00007DBD">
        <w:rPr>
          <w:sz w:val="24"/>
          <w:szCs w:val="24"/>
        </w:rPr>
        <w:t>Second</w:t>
      </w:r>
      <w:r w:rsidR="003F5BE4">
        <w:rPr>
          <w:sz w:val="24"/>
          <w:szCs w:val="24"/>
        </w:rPr>
        <w:t>: Sharon</w:t>
      </w:r>
    </w:p>
    <w:p w14:paraId="41DC9954" w14:textId="67A3EBE5" w:rsidR="004523A5" w:rsidRPr="006B275F" w:rsidRDefault="004523A5" w:rsidP="00213B21">
      <w:pPr>
        <w:pStyle w:val="ListParagraph"/>
        <w:rPr>
          <w:sz w:val="24"/>
          <w:szCs w:val="24"/>
        </w:rPr>
      </w:pPr>
    </w:p>
    <w:p w14:paraId="0EE5F439" w14:textId="3A20BB5B" w:rsidR="000C4828" w:rsidRDefault="009E0022" w:rsidP="009E0022">
      <w:pPr>
        <w:pStyle w:val="ListParagraph"/>
        <w:numPr>
          <w:ilvl w:val="0"/>
          <w:numId w:val="3"/>
        </w:numPr>
      </w:pPr>
      <w:r w:rsidRPr="009E0022">
        <w:t>For the good of the order</w:t>
      </w:r>
      <w:r w:rsidR="00043442">
        <w:t xml:space="preserve">: </w:t>
      </w:r>
    </w:p>
    <w:p w14:paraId="106A8922" w14:textId="4CAFDDEB" w:rsidR="00043442" w:rsidRDefault="000E47B7" w:rsidP="00043442">
      <w:pPr>
        <w:pStyle w:val="ListParagraph"/>
        <w:numPr>
          <w:ilvl w:val="1"/>
          <w:numId w:val="3"/>
        </w:numPr>
      </w:pPr>
      <w:r>
        <w:t>Sharing out stewardship information</w:t>
      </w:r>
    </w:p>
    <w:p w14:paraId="49BC1C4D" w14:textId="59DFD0C5" w:rsidR="00043442" w:rsidRPr="009E0022" w:rsidRDefault="00043442" w:rsidP="00454A60">
      <w:pPr>
        <w:pStyle w:val="ListParagraph"/>
        <w:ind w:left="1440"/>
      </w:pPr>
    </w:p>
    <w:p w14:paraId="7E4D8821" w14:textId="77777777" w:rsidR="007C3404" w:rsidRDefault="007C3404" w:rsidP="007C3404">
      <w:pPr>
        <w:pStyle w:val="ListParagraph"/>
        <w:ind w:left="0"/>
        <w:rPr>
          <w:b/>
          <w:bCs/>
        </w:rPr>
      </w:pPr>
      <w:r>
        <w:rPr>
          <w:b/>
          <w:bCs/>
        </w:rPr>
        <w:t>Thanksgiving/Closing Prayer</w:t>
      </w:r>
    </w:p>
    <w:p w14:paraId="26AAF511" w14:textId="77777777" w:rsidR="00043442" w:rsidRDefault="00043442" w:rsidP="007C3404">
      <w:pPr>
        <w:rPr>
          <w:b/>
          <w:bCs/>
          <w:sz w:val="24"/>
          <w:szCs w:val="24"/>
        </w:rPr>
      </w:pPr>
    </w:p>
    <w:p w14:paraId="0821D3B2" w14:textId="3EB7BE6E" w:rsidR="007C3404" w:rsidRPr="000937A5" w:rsidRDefault="009E0022" w:rsidP="007C34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Council meeting</w:t>
      </w:r>
      <w:r w:rsidR="00B77FAD">
        <w:rPr>
          <w:b/>
          <w:bCs/>
          <w:sz w:val="24"/>
          <w:szCs w:val="24"/>
        </w:rPr>
        <w:t>: Mar</w:t>
      </w:r>
      <w:r w:rsidR="000721DD" w:rsidRPr="00B77FAD">
        <w:rPr>
          <w:sz w:val="24"/>
          <w:szCs w:val="24"/>
        </w:rPr>
        <w:t xml:space="preserve">. </w:t>
      </w:r>
      <w:r w:rsidR="003F5BE4" w:rsidRPr="00B77FAD">
        <w:rPr>
          <w:sz w:val="24"/>
          <w:szCs w:val="24"/>
        </w:rPr>
        <w:t xml:space="preserve">18, </w:t>
      </w:r>
      <w:r w:rsidR="00B77FAD" w:rsidRPr="00B77FAD">
        <w:rPr>
          <w:sz w:val="24"/>
          <w:szCs w:val="24"/>
        </w:rPr>
        <w:t>2026, 4:30</w:t>
      </w:r>
    </w:p>
    <w:p w14:paraId="14C31587" w14:textId="496664E0" w:rsidR="007C3404" w:rsidRPr="000937A5" w:rsidRDefault="007C3404" w:rsidP="007C3404">
      <w:pPr>
        <w:rPr>
          <w:sz w:val="24"/>
          <w:szCs w:val="24"/>
        </w:rPr>
      </w:pPr>
      <w:r w:rsidRPr="000937A5">
        <w:rPr>
          <w:sz w:val="24"/>
          <w:szCs w:val="24"/>
        </w:rPr>
        <w:t>Newsletter schedule</w:t>
      </w:r>
      <w:r w:rsidR="00F8652C" w:rsidRPr="000937A5">
        <w:rPr>
          <w:sz w:val="24"/>
          <w:szCs w:val="24"/>
        </w:rPr>
        <w:t xml:space="preserve">: </w:t>
      </w:r>
      <w:r w:rsidR="003F5BE4">
        <w:rPr>
          <w:sz w:val="24"/>
          <w:szCs w:val="24"/>
        </w:rPr>
        <w:t>Sara</w:t>
      </w:r>
    </w:p>
    <w:p w14:paraId="1B1DA8EC" w14:textId="77777777" w:rsidR="007C3404" w:rsidRDefault="007C3404" w:rsidP="007C3404">
      <w:pPr>
        <w:rPr>
          <w:b/>
          <w:bCs/>
        </w:rPr>
      </w:pP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1"/>
  </w:num>
  <w:num w:numId="2" w16cid:durableId="441540079">
    <w:abstractNumId w:val="3"/>
  </w:num>
  <w:num w:numId="3" w16cid:durableId="1559704731">
    <w:abstractNumId w:val="2"/>
  </w:num>
  <w:num w:numId="4" w16cid:durableId="786512281">
    <w:abstractNumId w:val="0"/>
  </w:num>
  <w:num w:numId="5" w16cid:durableId="1668168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70D2"/>
    <w:rsid w:val="00007DBD"/>
    <w:rsid w:val="00031328"/>
    <w:rsid w:val="00043442"/>
    <w:rsid w:val="000454BD"/>
    <w:rsid w:val="000721DD"/>
    <w:rsid w:val="000A5C50"/>
    <w:rsid w:val="000B4CE3"/>
    <w:rsid w:val="000C4828"/>
    <w:rsid w:val="000E2ADB"/>
    <w:rsid w:val="000E47B7"/>
    <w:rsid w:val="00163618"/>
    <w:rsid w:val="001703A6"/>
    <w:rsid w:val="001707FB"/>
    <w:rsid w:val="001873BA"/>
    <w:rsid w:val="00197C5B"/>
    <w:rsid w:val="001A02AF"/>
    <w:rsid w:val="001D0C1A"/>
    <w:rsid w:val="001E476A"/>
    <w:rsid w:val="00213B21"/>
    <w:rsid w:val="00231163"/>
    <w:rsid w:val="002B52E7"/>
    <w:rsid w:val="002B75FB"/>
    <w:rsid w:val="002E1CD5"/>
    <w:rsid w:val="002E5BAC"/>
    <w:rsid w:val="00304C88"/>
    <w:rsid w:val="003244B5"/>
    <w:rsid w:val="00343A2E"/>
    <w:rsid w:val="00352CAC"/>
    <w:rsid w:val="0038696E"/>
    <w:rsid w:val="003A71D2"/>
    <w:rsid w:val="003C2919"/>
    <w:rsid w:val="003C7A65"/>
    <w:rsid w:val="003D15ED"/>
    <w:rsid w:val="003E1DC5"/>
    <w:rsid w:val="003E475F"/>
    <w:rsid w:val="003F5BE4"/>
    <w:rsid w:val="00401143"/>
    <w:rsid w:val="0041283C"/>
    <w:rsid w:val="004145C6"/>
    <w:rsid w:val="00426B6A"/>
    <w:rsid w:val="0044719B"/>
    <w:rsid w:val="004523A5"/>
    <w:rsid w:val="00454A60"/>
    <w:rsid w:val="00483D2D"/>
    <w:rsid w:val="004C7504"/>
    <w:rsid w:val="004D1220"/>
    <w:rsid w:val="00500BE1"/>
    <w:rsid w:val="005228DC"/>
    <w:rsid w:val="0055032B"/>
    <w:rsid w:val="00563CF0"/>
    <w:rsid w:val="00575EB7"/>
    <w:rsid w:val="005765EE"/>
    <w:rsid w:val="005A435B"/>
    <w:rsid w:val="005C3474"/>
    <w:rsid w:val="005D72F5"/>
    <w:rsid w:val="005E183A"/>
    <w:rsid w:val="0061059B"/>
    <w:rsid w:val="006507CF"/>
    <w:rsid w:val="006A2D5E"/>
    <w:rsid w:val="006B275F"/>
    <w:rsid w:val="006C6CBE"/>
    <w:rsid w:val="00757EC9"/>
    <w:rsid w:val="007757B7"/>
    <w:rsid w:val="007C3404"/>
    <w:rsid w:val="007F00A0"/>
    <w:rsid w:val="00813BA0"/>
    <w:rsid w:val="00855A40"/>
    <w:rsid w:val="00864CB7"/>
    <w:rsid w:val="00865BA6"/>
    <w:rsid w:val="00870266"/>
    <w:rsid w:val="008A22B1"/>
    <w:rsid w:val="008E62BD"/>
    <w:rsid w:val="00913389"/>
    <w:rsid w:val="0093629C"/>
    <w:rsid w:val="00956AF4"/>
    <w:rsid w:val="00991198"/>
    <w:rsid w:val="009D4323"/>
    <w:rsid w:val="009E0022"/>
    <w:rsid w:val="00A11578"/>
    <w:rsid w:val="00A4433B"/>
    <w:rsid w:val="00A51117"/>
    <w:rsid w:val="00AD3FC8"/>
    <w:rsid w:val="00B03D31"/>
    <w:rsid w:val="00B33687"/>
    <w:rsid w:val="00B40D9D"/>
    <w:rsid w:val="00B77FAD"/>
    <w:rsid w:val="00BA05F1"/>
    <w:rsid w:val="00BC47D0"/>
    <w:rsid w:val="00C22310"/>
    <w:rsid w:val="00C37C5A"/>
    <w:rsid w:val="00C64759"/>
    <w:rsid w:val="00C727F1"/>
    <w:rsid w:val="00C75E52"/>
    <w:rsid w:val="00CA18D0"/>
    <w:rsid w:val="00CB4A57"/>
    <w:rsid w:val="00CB6F47"/>
    <w:rsid w:val="00CD2B25"/>
    <w:rsid w:val="00D0366B"/>
    <w:rsid w:val="00D233BE"/>
    <w:rsid w:val="00D277E6"/>
    <w:rsid w:val="00D41D98"/>
    <w:rsid w:val="00D545CA"/>
    <w:rsid w:val="00D71052"/>
    <w:rsid w:val="00DA30D9"/>
    <w:rsid w:val="00DE6AB0"/>
    <w:rsid w:val="00DE6AFD"/>
    <w:rsid w:val="00E21993"/>
    <w:rsid w:val="00E56D59"/>
    <w:rsid w:val="00E7367B"/>
    <w:rsid w:val="00EA2397"/>
    <w:rsid w:val="00ED6B8A"/>
    <w:rsid w:val="00EF056C"/>
    <w:rsid w:val="00F0481A"/>
    <w:rsid w:val="00F22748"/>
    <w:rsid w:val="00F33523"/>
    <w:rsid w:val="00F409AF"/>
    <w:rsid w:val="00F53E15"/>
    <w:rsid w:val="00F57F2A"/>
    <w:rsid w:val="00F84320"/>
    <w:rsid w:val="00F8652C"/>
    <w:rsid w:val="00F91F86"/>
    <w:rsid w:val="00FB42FB"/>
    <w:rsid w:val="00FC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 xsi:nil="true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8" ma:contentTypeDescription="Create a new document." ma:contentTypeScope="" ma:versionID="344d657f955896ed58bdb359b51cc48d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ab5797541337eff699b64fc953125b94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ED042-8A0A-4829-BA59-700C93B0E5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Sharon Hoverson</cp:lastModifiedBy>
  <cp:revision>3</cp:revision>
  <dcterms:created xsi:type="dcterms:W3CDTF">2026-04-19T20:44:00Z</dcterms:created>
  <dcterms:modified xsi:type="dcterms:W3CDTF">2026-04-19T20:50:00Z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  <property fmtid="{D5CDD505-2E9C-101B-9397-08002B2CF9AE}" pid="3" name="MediaServiceImageTags">
    <vt:lpwstr/>
  </property>
</Properties>
</file>