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653678E0" w:rsidR="005765EE" w:rsidRPr="005765EE" w:rsidRDefault="000B4CE3" w:rsidP="005765EE">
      <w:pPr>
        <w:ind w:firstLine="7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Wednesday </w:t>
      </w:r>
      <w:r w:rsidR="002B2F81">
        <w:rPr>
          <w:i/>
          <w:iCs/>
          <w:sz w:val="28"/>
          <w:szCs w:val="28"/>
        </w:rPr>
        <w:t xml:space="preserve">March </w:t>
      </w:r>
      <w:r w:rsidR="00F106A6">
        <w:rPr>
          <w:i/>
          <w:iCs/>
          <w:sz w:val="28"/>
          <w:szCs w:val="28"/>
        </w:rPr>
        <w:t>18</w:t>
      </w:r>
      <w:r w:rsidR="00EA2397">
        <w:rPr>
          <w:i/>
          <w:iCs/>
          <w:sz w:val="28"/>
          <w:szCs w:val="28"/>
        </w:rPr>
        <w:t>, 2026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7EA2FF2D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</w:t>
      </w:r>
      <w:r w:rsidR="00043442">
        <w:rPr>
          <w:rFonts w:ascii="Times New Roman" w:hAnsi="Times New Roman" w:cs="Times New Roman"/>
          <w:sz w:val="24"/>
          <w:szCs w:val="24"/>
        </w:rPr>
        <w:t>: Sara</w:t>
      </w:r>
      <w:r w:rsidR="00870266">
        <w:rPr>
          <w:rFonts w:ascii="Times New Roman" w:hAnsi="Times New Roman" w:cs="Times New Roman"/>
          <w:sz w:val="24"/>
          <w:szCs w:val="24"/>
        </w:rPr>
        <w:t xml:space="preserve"> Moran, Amber Coauette, John Selisker, Curt Peterson, Heidi Fladeboe, Tom Hatfield</w:t>
      </w:r>
      <w:r w:rsidR="002E1CD5">
        <w:rPr>
          <w:rFonts w:ascii="Times New Roman" w:hAnsi="Times New Roman" w:cs="Times New Roman"/>
          <w:sz w:val="24"/>
          <w:szCs w:val="24"/>
        </w:rPr>
        <w:t>, Chris Anderson</w:t>
      </w:r>
      <w:r w:rsidR="00577EE3">
        <w:rPr>
          <w:rFonts w:ascii="Times New Roman" w:hAnsi="Times New Roman" w:cs="Times New Roman"/>
          <w:sz w:val="24"/>
          <w:szCs w:val="24"/>
        </w:rPr>
        <w:t>, Sue Sppalla, Sharon Hoverson</w:t>
      </w:r>
    </w:p>
    <w:p w14:paraId="335C2C92" w14:textId="14883665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Excused: </w:t>
      </w:r>
    </w:p>
    <w:p w14:paraId="7226B959" w14:textId="77777777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Ex-Officio:  Garrett Fultz, Pr. Chris</w:t>
      </w:r>
    </w:p>
    <w:p w14:paraId="52A18324" w14:textId="015C8A60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</w:t>
      </w:r>
      <w:r w:rsidR="002E1CD5">
        <w:rPr>
          <w:rFonts w:ascii="Times New Roman" w:hAnsi="Times New Roman" w:cs="Times New Roman"/>
          <w:sz w:val="24"/>
          <w:szCs w:val="24"/>
        </w:rPr>
        <w:t>alled to order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CD5">
        <w:rPr>
          <w:rFonts w:ascii="Times New Roman" w:hAnsi="Times New Roman" w:cs="Times New Roman"/>
          <w:sz w:val="24"/>
          <w:szCs w:val="24"/>
        </w:rPr>
        <w:t>4:35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1930E701" w14:textId="77777777" w:rsidR="007C3404" w:rsidRDefault="007C3404" w:rsidP="007C3404"/>
    <w:p w14:paraId="796450AE" w14:textId="57B583BA" w:rsidR="007C3404" w:rsidRDefault="007C3404" w:rsidP="007C3404">
      <w:pPr>
        <w:rPr>
          <w:b/>
          <w:bCs/>
        </w:rPr>
      </w:pPr>
      <w:r w:rsidRPr="00605E77">
        <w:rPr>
          <w:b/>
          <w:bCs/>
        </w:rPr>
        <w:t>Welcome &amp; Opening Prayer</w:t>
      </w:r>
    </w:p>
    <w:p w14:paraId="4CE9F604" w14:textId="5A9B6E81" w:rsidR="00A51117" w:rsidRPr="004523A5" w:rsidRDefault="00A51117" w:rsidP="00CD60CB"/>
    <w:p w14:paraId="4AD3BB28" w14:textId="4D385C3D" w:rsidR="003C2919" w:rsidRDefault="003C2919" w:rsidP="007C3404">
      <w:pPr>
        <w:rPr>
          <w:b/>
          <w:bCs/>
        </w:rPr>
      </w:pPr>
      <w:r>
        <w:rPr>
          <w:b/>
          <w:bCs/>
        </w:rPr>
        <w:t>Consent agenda</w:t>
      </w:r>
      <w:r w:rsidR="00870266">
        <w:rPr>
          <w:b/>
          <w:bCs/>
        </w:rPr>
        <w:t xml:space="preserve"> - </w:t>
      </w:r>
      <w:r w:rsidR="00454A60">
        <w:rPr>
          <w:b/>
          <w:bCs/>
        </w:rPr>
        <w:t>Approval</w:t>
      </w:r>
      <w:r w:rsidR="00870266">
        <w:rPr>
          <w:b/>
          <w:bCs/>
        </w:rPr>
        <w:t xml:space="preserve"> of </w:t>
      </w:r>
      <w:r w:rsidR="00031328">
        <w:rPr>
          <w:b/>
          <w:bCs/>
        </w:rPr>
        <w:t>Jan</w:t>
      </w:r>
      <w:r w:rsidR="00870266">
        <w:rPr>
          <w:b/>
          <w:bCs/>
        </w:rPr>
        <w:t>. Minutes</w:t>
      </w:r>
    </w:p>
    <w:p w14:paraId="5EBB1B80" w14:textId="7ACA03B8" w:rsidR="007C3404" w:rsidRPr="007C3404" w:rsidRDefault="007C3404" w:rsidP="00870266">
      <w:r w:rsidRPr="007C3404">
        <w:t>Motion</w:t>
      </w:r>
      <w:r w:rsidR="00FC1159">
        <w:t xml:space="preserve"> to approve:</w:t>
      </w:r>
      <w:r w:rsidRPr="007C3404">
        <w:t xml:space="preserve"> </w:t>
      </w:r>
      <w:r w:rsidR="00B80417">
        <w:t>Amber, Second: Chris</w:t>
      </w:r>
      <w:r w:rsidR="00FE3A05">
        <w:t>, Motion carries</w:t>
      </w:r>
    </w:p>
    <w:p w14:paraId="5936FAF6" w14:textId="5B3A7B32" w:rsidR="00251576" w:rsidRPr="00506270" w:rsidRDefault="00B658F1" w:rsidP="00506270">
      <w:pPr>
        <w:rPr>
          <w:b/>
          <w:bCs/>
        </w:rPr>
      </w:pPr>
      <w:r>
        <w:rPr>
          <w:b/>
          <w:bCs/>
        </w:rPr>
        <w:t>Leadership reports</w:t>
      </w:r>
    </w:p>
    <w:p w14:paraId="4A43E18A" w14:textId="279319D7" w:rsidR="003A71D2" w:rsidRDefault="00870266" w:rsidP="00870266">
      <w:pPr>
        <w:rPr>
          <w:b/>
          <w:bCs/>
        </w:rPr>
      </w:pPr>
      <w:r w:rsidRPr="00870266">
        <w:rPr>
          <w:b/>
          <w:bCs/>
        </w:rPr>
        <w:t>Ministry and Vision</w:t>
      </w:r>
      <w:r>
        <w:rPr>
          <w:b/>
          <w:bCs/>
        </w:rPr>
        <w:t>:</w:t>
      </w:r>
    </w:p>
    <w:p w14:paraId="32155598" w14:textId="6FB0B37C" w:rsidR="00E7367B" w:rsidRDefault="007F00A0" w:rsidP="00E7367B">
      <w:pPr>
        <w:pStyle w:val="ListParagraph"/>
        <w:numPr>
          <w:ilvl w:val="0"/>
          <w:numId w:val="1"/>
        </w:numPr>
      </w:pPr>
      <w:r>
        <w:t xml:space="preserve">Stewardship of Land </w:t>
      </w:r>
      <w:r w:rsidR="001873BA">
        <w:t>Discussion</w:t>
      </w:r>
    </w:p>
    <w:p w14:paraId="105617AD" w14:textId="7D85BCFF" w:rsidR="003C7A65" w:rsidRDefault="00506270" w:rsidP="001873BA">
      <w:pPr>
        <w:pStyle w:val="ListParagraph"/>
        <w:numPr>
          <w:ilvl w:val="1"/>
          <w:numId w:val="1"/>
        </w:numPr>
      </w:pPr>
      <w:r>
        <w:t>Conversation with ADS</w:t>
      </w:r>
      <w:r w:rsidR="00F71E6C">
        <w:t xml:space="preserve">, their thoughts about </w:t>
      </w:r>
      <w:proofErr w:type="gramStart"/>
      <w:r w:rsidR="00F71E6C">
        <w:t>sale</w:t>
      </w:r>
      <w:proofErr w:type="gramEnd"/>
    </w:p>
    <w:p w14:paraId="2F104AC0" w14:textId="54EC1CF0" w:rsidR="00F71E6C" w:rsidRDefault="00F71E6C" w:rsidP="001873BA">
      <w:pPr>
        <w:pStyle w:val="ListParagraph"/>
        <w:numPr>
          <w:ilvl w:val="1"/>
          <w:numId w:val="1"/>
        </w:numPr>
      </w:pPr>
      <w:r>
        <w:t xml:space="preserve">Discuss with company </w:t>
      </w:r>
      <w:r w:rsidR="00202BB8">
        <w:t>about covering costs of tree barrier and moving outdoor worship space</w:t>
      </w:r>
    </w:p>
    <w:p w14:paraId="18782A3C" w14:textId="77777777" w:rsidR="007C3404" w:rsidRDefault="007C3404" w:rsidP="007C3404">
      <w:pPr>
        <w:rPr>
          <w:b/>
          <w:bCs/>
        </w:rPr>
      </w:pPr>
      <w:r>
        <w:rPr>
          <w:b/>
          <w:bCs/>
        </w:rPr>
        <w:t>Old Business</w:t>
      </w:r>
    </w:p>
    <w:p w14:paraId="30FCDA3E" w14:textId="0BF7AFE4" w:rsidR="0007507A" w:rsidRDefault="0007507A" w:rsidP="0007507A">
      <w:pPr>
        <w:pStyle w:val="ListParagraph"/>
        <w:numPr>
          <w:ilvl w:val="0"/>
          <w:numId w:val="1"/>
        </w:numPr>
      </w:pPr>
      <w:r w:rsidRPr="0007507A">
        <w:t>Light Project update</w:t>
      </w:r>
      <w:r>
        <w:t xml:space="preserve"> - </w:t>
      </w:r>
      <w:r w:rsidR="00EE3E37">
        <w:t>$53000 from the Trust</w:t>
      </w:r>
    </w:p>
    <w:p w14:paraId="296B4088" w14:textId="59CA9501" w:rsidR="00E91B86" w:rsidRDefault="00E91B86" w:rsidP="00E91B86">
      <w:pPr>
        <w:pStyle w:val="ListParagraph"/>
        <w:numPr>
          <w:ilvl w:val="1"/>
          <w:numId w:val="1"/>
        </w:numPr>
      </w:pPr>
      <w:r>
        <w:t xml:space="preserve">Use 100% for lights, </w:t>
      </w:r>
      <w:r w:rsidR="00E16671">
        <w:t>½ for lights, ½ capitol campaign</w:t>
      </w:r>
      <w:r w:rsidR="001A1449">
        <w:t>?</w:t>
      </w:r>
    </w:p>
    <w:p w14:paraId="7170BB83" w14:textId="2A1EE800" w:rsidR="00C40FDC" w:rsidRDefault="00C40FDC" w:rsidP="00E91B86">
      <w:pPr>
        <w:pStyle w:val="ListParagraph"/>
        <w:numPr>
          <w:ilvl w:val="1"/>
          <w:numId w:val="1"/>
        </w:numPr>
      </w:pPr>
      <w:r>
        <w:t>Use $ for roof?</w:t>
      </w:r>
    </w:p>
    <w:p w14:paraId="1C6F84EE" w14:textId="17F97531" w:rsidR="001A1449" w:rsidRPr="0007507A" w:rsidRDefault="00090E7F" w:rsidP="001A1449">
      <w:pPr>
        <w:pStyle w:val="ListParagraph"/>
        <w:numPr>
          <w:ilvl w:val="0"/>
          <w:numId w:val="1"/>
        </w:numPr>
      </w:pPr>
      <w:r>
        <w:t xml:space="preserve">Pia A Palooza </w:t>
      </w:r>
      <w:proofErr w:type="spellStart"/>
      <w:r>
        <w:t>reacap</w:t>
      </w:r>
      <w:proofErr w:type="spellEnd"/>
      <w:r>
        <w:t>:  raised just over $3</w:t>
      </w:r>
      <w:r w:rsidR="0080157D">
        <w:t>K</w:t>
      </w:r>
    </w:p>
    <w:p w14:paraId="6F7100E4" w14:textId="74E59A13" w:rsidR="007C3404" w:rsidRPr="00C75E52" w:rsidRDefault="007C3404" w:rsidP="00C75E52">
      <w:pPr>
        <w:rPr>
          <w:b/>
          <w:bCs/>
        </w:rPr>
      </w:pPr>
      <w:r>
        <w:rPr>
          <w:b/>
          <w:bCs/>
        </w:rPr>
        <w:t>New Business</w:t>
      </w:r>
    </w:p>
    <w:p w14:paraId="00D63E20" w14:textId="2F410244" w:rsidR="00796E07" w:rsidRDefault="00C40FDC" w:rsidP="00C647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Preschool garage sale Apr. 2</w:t>
      </w:r>
      <w:r w:rsidR="00796E07">
        <w:rPr>
          <w:sz w:val="24"/>
          <w:szCs w:val="24"/>
        </w:rPr>
        <w:t xml:space="preserve">4-35for </w:t>
      </w:r>
    </w:p>
    <w:p w14:paraId="1275C80E" w14:textId="3E8F48EF" w:rsidR="00CA18D0" w:rsidRDefault="00796E07" w:rsidP="00C647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Preschool received </w:t>
      </w:r>
      <w:r w:rsidR="00DE1C2B">
        <w:rPr>
          <w:sz w:val="24"/>
          <w:szCs w:val="24"/>
        </w:rPr>
        <w:t xml:space="preserve">Up to </w:t>
      </w:r>
      <w:r>
        <w:rPr>
          <w:sz w:val="24"/>
          <w:szCs w:val="24"/>
        </w:rPr>
        <w:t xml:space="preserve">a </w:t>
      </w:r>
      <w:r w:rsidR="008E55DC">
        <w:rPr>
          <w:sz w:val="24"/>
          <w:szCs w:val="24"/>
        </w:rPr>
        <w:t>$10000</w:t>
      </w:r>
      <w:r w:rsidR="00D33AE1">
        <w:rPr>
          <w:sz w:val="24"/>
          <w:szCs w:val="24"/>
        </w:rPr>
        <w:t xml:space="preserve"> </w:t>
      </w:r>
      <w:r w:rsidR="008E55DC">
        <w:rPr>
          <w:sz w:val="24"/>
          <w:szCs w:val="24"/>
        </w:rPr>
        <w:t>forgivable loan</w:t>
      </w:r>
      <w:r w:rsidR="00DE1C2B">
        <w:rPr>
          <w:sz w:val="24"/>
          <w:szCs w:val="24"/>
        </w:rPr>
        <w:t xml:space="preserve"> from </w:t>
      </w:r>
      <w:r w:rsidR="00F77233">
        <w:rPr>
          <w:sz w:val="24"/>
          <w:szCs w:val="24"/>
        </w:rPr>
        <w:t>N</w:t>
      </w:r>
      <w:r w:rsidR="00DE1C2B">
        <w:rPr>
          <w:sz w:val="24"/>
          <w:szCs w:val="24"/>
        </w:rPr>
        <w:t>WMNF</w:t>
      </w:r>
      <w:r w:rsidR="008E55DC">
        <w:rPr>
          <w:sz w:val="24"/>
          <w:szCs w:val="24"/>
        </w:rPr>
        <w:t xml:space="preserve"> to update and create safe playground</w:t>
      </w:r>
      <w:r w:rsidR="00D33AE1">
        <w:rPr>
          <w:sz w:val="24"/>
          <w:szCs w:val="24"/>
        </w:rPr>
        <w:t xml:space="preserve"> area</w:t>
      </w:r>
    </w:p>
    <w:p w14:paraId="13B15989" w14:textId="2EA551A0" w:rsidR="00867208" w:rsidRDefault="00B705BC" w:rsidP="0086720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 to approve go ahead: C</w:t>
      </w:r>
      <w:r w:rsidR="00F4348D">
        <w:rPr>
          <w:sz w:val="24"/>
          <w:szCs w:val="24"/>
        </w:rPr>
        <w:t>urt</w:t>
      </w:r>
      <w:r w:rsidR="00CC770F">
        <w:rPr>
          <w:sz w:val="24"/>
          <w:szCs w:val="24"/>
        </w:rPr>
        <w:t>, S</w:t>
      </w:r>
      <w:r>
        <w:rPr>
          <w:sz w:val="24"/>
          <w:szCs w:val="24"/>
        </w:rPr>
        <w:t xml:space="preserve">econded: </w:t>
      </w:r>
      <w:proofErr w:type="gramStart"/>
      <w:r w:rsidR="00F4348D">
        <w:rPr>
          <w:sz w:val="24"/>
          <w:szCs w:val="24"/>
        </w:rPr>
        <w:t>Chris</w:t>
      </w:r>
      <w:r w:rsidR="00CC770F">
        <w:rPr>
          <w:sz w:val="24"/>
          <w:szCs w:val="24"/>
        </w:rPr>
        <w:t xml:space="preserve">  Motions</w:t>
      </w:r>
      <w:proofErr w:type="gramEnd"/>
      <w:r w:rsidR="00CC770F">
        <w:rPr>
          <w:sz w:val="24"/>
          <w:szCs w:val="24"/>
        </w:rPr>
        <w:t xml:space="preserve"> carries</w:t>
      </w:r>
    </w:p>
    <w:p w14:paraId="098A5430" w14:textId="77777777" w:rsidR="00827CD2" w:rsidRDefault="00F77233" w:rsidP="0036744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Preschool parent volunteers would like to work in conjunction with </w:t>
      </w:r>
      <w:r w:rsidR="005B00AD">
        <w:rPr>
          <w:sz w:val="24"/>
          <w:szCs w:val="24"/>
        </w:rPr>
        <w:t>preschool</w:t>
      </w:r>
      <w:r w:rsidR="00B2224A">
        <w:rPr>
          <w:sz w:val="24"/>
          <w:szCs w:val="24"/>
        </w:rPr>
        <w:t xml:space="preserve"> to create a garden space</w:t>
      </w:r>
      <w:r w:rsidR="005B00AD">
        <w:rPr>
          <w:sz w:val="24"/>
          <w:szCs w:val="24"/>
        </w:rPr>
        <w:t xml:space="preserve"> – </w:t>
      </w:r>
    </w:p>
    <w:p w14:paraId="05DA9256" w14:textId="5DC43172" w:rsidR="00813BA0" w:rsidRDefault="005B00AD" w:rsidP="00865BA6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71EE5">
        <w:rPr>
          <w:sz w:val="24"/>
          <w:szCs w:val="24"/>
        </w:rPr>
        <w:lastRenderedPageBreak/>
        <w:t xml:space="preserve">discussion around </w:t>
      </w:r>
      <w:r w:rsidR="00827CD2" w:rsidRPr="00A71EE5">
        <w:rPr>
          <w:sz w:val="24"/>
          <w:szCs w:val="24"/>
        </w:rPr>
        <w:t>what that might look like and where it might go</w:t>
      </w:r>
      <w:r w:rsidR="00A71EE5" w:rsidRPr="00A71EE5">
        <w:rPr>
          <w:sz w:val="24"/>
          <w:szCs w:val="24"/>
        </w:rPr>
        <w:t xml:space="preserve"> fand how it could create a wonderful space</w:t>
      </w:r>
    </w:p>
    <w:p w14:paraId="7A6CE78B" w14:textId="77777777" w:rsidR="009E2183" w:rsidRPr="00A71EE5" w:rsidRDefault="009E2183" w:rsidP="009E2183">
      <w:pPr>
        <w:pStyle w:val="ListParagraph"/>
        <w:ind w:left="1440"/>
        <w:rPr>
          <w:sz w:val="24"/>
          <w:szCs w:val="24"/>
        </w:rPr>
      </w:pPr>
    </w:p>
    <w:p w14:paraId="29A84354" w14:textId="002308DB" w:rsidR="000C4828" w:rsidRDefault="000C4828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C4828">
        <w:rPr>
          <w:sz w:val="24"/>
          <w:szCs w:val="24"/>
        </w:rPr>
        <w:t xml:space="preserve">Treasurer’s Report: </w:t>
      </w:r>
      <w:r w:rsidR="00043442" w:rsidRPr="000C4828">
        <w:rPr>
          <w:sz w:val="24"/>
          <w:szCs w:val="24"/>
        </w:rPr>
        <w:t>review of</w:t>
      </w:r>
      <w:r w:rsidRPr="000C4828">
        <w:rPr>
          <w:sz w:val="24"/>
          <w:szCs w:val="24"/>
        </w:rPr>
        <w:t xml:space="preserve"> financials, Summary Income Statement</w:t>
      </w:r>
    </w:p>
    <w:p w14:paraId="71046164" w14:textId="6F52BD61" w:rsidR="008A22B1" w:rsidRDefault="008A22B1" w:rsidP="00C75E5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</w:t>
      </w:r>
      <w:r w:rsidR="004D1220">
        <w:rPr>
          <w:sz w:val="24"/>
          <w:szCs w:val="24"/>
        </w:rPr>
        <w:t xml:space="preserve"> to approve</w:t>
      </w:r>
      <w:r>
        <w:rPr>
          <w:sz w:val="24"/>
          <w:szCs w:val="24"/>
        </w:rPr>
        <w:t xml:space="preserve">: </w:t>
      </w:r>
      <w:r w:rsidR="009E2183">
        <w:rPr>
          <w:sz w:val="24"/>
          <w:szCs w:val="24"/>
        </w:rPr>
        <w:t>Chris</w:t>
      </w:r>
      <w:r w:rsidR="001703A6">
        <w:rPr>
          <w:sz w:val="24"/>
          <w:szCs w:val="24"/>
        </w:rPr>
        <w:t xml:space="preserve">     </w:t>
      </w:r>
      <w:r w:rsidR="00007DBD">
        <w:rPr>
          <w:sz w:val="24"/>
          <w:szCs w:val="24"/>
        </w:rPr>
        <w:t>Second</w:t>
      </w:r>
      <w:r w:rsidR="003F5BE4">
        <w:rPr>
          <w:sz w:val="24"/>
          <w:szCs w:val="24"/>
        </w:rPr>
        <w:t>: S</w:t>
      </w:r>
      <w:r w:rsidR="009E2183">
        <w:rPr>
          <w:sz w:val="24"/>
          <w:szCs w:val="24"/>
        </w:rPr>
        <w:t>ue</w:t>
      </w:r>
    </w:p>
    <w:p w14:paraId="41DC9954" w14:textId="67A3EBE5" w:rsidR="004523A5" w:rsidRPr="006B275F" w:rsidRDefault="004523A5" w:rsidP="00213B21">
      <w:pPr>
        <w:pStyle w:val="ListParagraph"/>
        <w:rPr>
          <w:sz w:val="24"/>
          <w:szCs w:val="24"/>
        </w:rPr>
      </w:pPr>
    </w:p>
    <w:p w14:paraId="0EE5F439" w14:textId="3A20BB5B" w:rsidR="000C4828" w:rsidRDefault="009E0022" w:rsidP="009E0022">
      <w:pPr>
        <w:pStyle w:val="ListParagraph"/>
        <w:numPr>
          <w:ilvl w:val="0"/>
          <w:numId w:val="3"/>
        </w:numPr>
      </w:pPr>
      <w:r w:rsidRPr="009E0022">
        <w:t>For the good of the order</w:t>
      </w:r>
      <w:r w:rsidR="00043442">
        <w:t xml:space="preserve">: </w:t>
      </w:r>
    </w:p>
    <w:p w14:paraId="106A8922" w14:textId="4CAFDDEB" w:rsidR="00043442" w:rsidRDefault="000E47B7" w:rsidP="00043442">
      <w:pPr>
        <w:pStyle w:val="ListParagraph"/>
        <w:numPr>
          <w:ilvl w:val="1"/>
          <w:numId w:val="3"/>
        </w:numPr>
      </w:pPr>
      <w:r>
        <w:t>Sharing out stewardship information</w:t>
      </w:r>
    </w:p>
    <w:p w14:paraId="49BC1C4D" w14:textId="59DFD0C5" w:rsidR="00043442" w:rsidRPr="009E0022" w:rsidRDefault="00043442" w:rsidP="00454A60">
      <w:pPr>
        <w:pStyle w:val="ListParagraph"/>
        <w:ind w:left="1440"/>
      </w:pPr>
    </w:p>
    <w:p w14:paraId="7E4D8821" w14:textId="77777777" w:rsidR="007C3404" w:rsidRDefault="007C3404" w:rsidP="007C3404">
      <w:pPr>
        <w:pStyle w:val="ListParagraph"/>
        <w:ind w:left="0"/>
        <w:rPr>
          <w:b/>
          <w:bCs/>
        </w:rPr>
      </w:pPr>
      <w:r>
        <w:rPr>
          <w:b/>
          <w:bCs/>
        </w:rPr>
        <w:t>Thanksgiving/Closing Prayer</w:t>
      </w:r>
    </w:p>
    <w:p w14:paraId="26AAF511" w14:textId="77777777" w:rsidR="00043442" w:rsidRDefault="00043442" w:rsidP="007C3404">
      <w:pPr>
        <w:rPr>
          <w:b/>
          <w:bCs/>
          <w:sz w:val="24"/>
          <w:szCs w:val="24"/>
        </w:rPr>
      </w:pPr>
    </w:p>
    <w:p w14:paraId="0821D3B2" w14:textId="289D7ECB" w:rsidR="007C3404" w:rsidRPr="000937A5" w:rsidRDefault="009E0022" w:rsidP="007C34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Council meeting</w:t>
      </w:r>
      <w:r w:rsidR="00B77FAD">
        <w:rPr>
          <w:b/>
          <w:bCs/>
          <w:sz w:val="24"/>
          <w:szCs w:val="24"/>
        </w:rPr>
        <w:t xml:space="preserve">: </w:t>
      </w:r>
      <w:r w:rsidR="00097877">
        <w:rPr>
          <w:sz w:val="24"/>
          <w:szCs w:val="24"/>
        </w:rPr>
        <w:t>Apr</w:t>
      </w:r>
      <w:r w:rsidR="000721DD" w:rsidRPr="00097877">
        <w:rPr>
          <w:sz w:val="24"/>
          <w:szCs w:val="24"/>
        </w:rPr>
        <w:t>.</w:t>
      </w:r>
      <w:r w:rsidR="000721DD" w:rsidRPr="00B77FAD">
        <w:rPr>
          <w:sz w:val="24"/>
          <w:szCs w:val="24"/>
        </w:rPr>
        <w:t xml:space="preserve"> </w:t>
      </w:r>
      <w:r w:rsidR="00097877">
        <w:rPr>
          <w:sz w:val="24"/>
          <w:szCs w:val="24"/>
        </w:rPr>
        <w:t>22</w:t>
      </w:r>
      <w:r w:rsidR="003F5BE4" w:rsidRPr="00B77FAD">
        <w:rPr>
          <w:sz w:val="24"/>
          <w:szCs w:val="24"/>
        </w:rPr>
        <w:t xml:space="preserve">, </w:t>
      </w:r>
      <w:r w:rsidR="00B77FAD" w:rsidRPr="00B77FAD">
        <w:rPr>
          <w:sz w:val="24"/>
          <w:szCs w:val="24"/>
        </w:rPr>
        <w:t>2026, 4:30</w:t>
      </w:r>
    </w:p>
    <w:p w14:paraId="14C31587" w14:textId="1BE3F723" w:rsidR="007C3404" w:rsidRDefault="007C3404" w:rsidP="007C3404">
      <w:pPr>
        <w:rPr>
          <w:sz w:val="24"/>
          <w:szCs w:val="24"/>
        </w:rPr>
      </w:pPr>
      <w:r w:rsidRPr="000937A5">
        <w:rPr>
          <w:sz w:val="24"/>
          <w:szCs w:val="24"/>
        </w:rPr>
        <w:t>Newsletter schedule</w:t>
      </w:r>
      <w:r w:rsidR="00F8652C" w:rsidRPr="000937A5">
        <w:rPr>
          <w:sz w:val="24"/>
          <w:szCs w:val="24"/>
        </w:rPr>
        <w:t xml:space="preserve">: </w:t>
      </w:r>
      <w:r w:rsidR="00462517">
        <w:rPr>
          <w:sz w:val="24"/>
          <w:szCs w:val="24"/>
        </w:rPr>
        <w:t>Apr.- Amber, May-</w:t>
      </w:r>
      <w:r w:rsidR="00F106A6">
        <w:rPr>
          <w:sz w:val="24"/>
          <w:szCs w:val="24"/>
        </w:rPr>
        <w:t>Curt, June-John</w:t>
      </w:r>
    </w:p>
    <w:p w14:paraId="19A8C246" w14:textId="2F1B7E1B" w:rsidR="00F106A6" w:rsidRPr="000937A5" w:rsidRDefault="00F106A6" w:rsidP="007C3404">
      <w:pPr>
        <w:rPr>
          <w:sz w:val="24"/>
          <w:szCs w:val="24"/>
        </w:rPr>
      </w:pPr>
      <w:r>
        <w:rPr>
          <w:sz w:val="24"/>
          <w:szCs w:val="24"/>
        </w:rPr>
        <w:t>Coffee – Mar. 22, May 24</w:t>
      </w:r>
    </w:p>
    <w:p w14:paraId="1B1DA8EC" w14:textId="77777777" w:rsidR="007C3404" w:rsidRDefault="007C3404" w:rsidP="007C3404">
      <w:pPr>
        <w:rPr>
          <w:b/>
          <w:bCs/>
        </w:rPr>
      </w:pP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505B5"/>
    <w:multiLevelType w:val="hybridMultilevel"/>
    <w:tmpl w:val="6096F662"/>
    <w:lvl w:ilvl="0" w:tplc="B434C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1"/>
  </w:num>
  <w:num w:numId="2" w16cid:durableId="441540079">
    <w:abstractNumId w:val="4"/>
  </w:num>
  <w:num w:numId="3" w16cid:durableId="1559704731">
    <w:abstractNumId w:val="3"/>
  </w:num>
  <w:num w:numId="4" w16cid:durableId="786512281">
    <w:abstractNumId w:val="0"/>
  </w:num>
  <w:num w:numId="5" w16cid:durableId="1668168318">
    <w:abstractNumId w:val="5"/>
  </w:num>
  <w:num w:numId="6" w16cid:durableId="1777868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70D2"/>
    <w:rsid w:val="00007DBD"/>
    <w:rsid w:val="00031328"/>
    <w:rsid w:val="00043442"/>
    <w:rsid w:val="000454BD"/>
    <w:rsid w:val="000721DD"/>
    <w:rsid w:val="0007507A"/>
    <w:rsid w:val="00090E7F"/>
    <w:rsid w:val="00097877"/>
    <w:rsid w:val="000A5C50"/>
    <w:rsid w:val="000B4CE3"/>
    <w:rsid w:val="000C4828"/>
    <w:rsid w:val="000E2ADB"/>
    <w:rsid w:val="000E47B7"/>
    <w:rsid w:val="00163618"/>
    <w:rsid w:val="001703A6"/>
    <w:rsid w:val="001707FB"/>
    <w:rsid w:val="001873BA"/>
    <w:rsid w:val="00197C5B"/>
    <w:rsid w:val="001A02AF"/>
    <w:rsid w:val="001A1449"/>
    <w:rsid w:val="001D0C1A"/>
    <w:rsid w:val="001E476A"/>
    <w:rsid w:val="00202BB8"/>
    <w:rsid w:val="00213B21"/>
    <w:rsid w:val="00231163"/>
    <w:rsid w:val="00251576"/>
    <w:rsid w:val="002B2F81"/>
    <w:rsid w:val="002B3523"/>
    <w:rsid w:val="002B75FB"/>
    <w:rsid w:val="002E1CD5"/>
    <w:rsid w:val="002E5BAC"/>
    <w:rsid w:val="00304C88"/>
    <w:rsid w:val="003244B5"/>
    <w:rsid w:val="00343A2E"/>
    <w:rsid w:val="00352CAC"/>
    <w:rsid w:val="00367442"/>
    <w:rsid w:val="0038696E"/>
    <w:rsid w:val="003A71D2"/>
    <w:rsid w:val="003C2919"/>
    <w:rsid w:val="003C7A65"/>
    <w:rsid w:val="003D15ED"/>
    <w:rsid w:val="003E1DC5"/>
    <w:rsid w:val="003E475F"/>
    <w:rsid w:val="003F5BE4"/>
    <w:rsid w:val="00401143"/>
    <w:rsid w:val="0041283C"/>
    <w:rsid w:val="004145C6"/>
    <w:rsid w:val="00426B6A"/>
    <w:rsid w:val="0044719B"/>
    <w:rsid w:val="004523A5"/>
    <w:rsid w:val="00454A60"/>
    <w:rsid w:val="00462517"/>
    <w:rsid w:val="00483D2D"/>
    <w:rsid w:val="004C7504"/>
    <w:rsid w:val="004D1220"/>
    <w:rsid w:val="00500BE1"/>
    <w:rsid w:val="00506270"/>
    <w:rsid w:val="005228DC"/>
    <w:rsid w:val="0055032B"/>
    <w:rsid w:val="00563CF0"/>
    <w:rsid w:val="00575EB7"/>
    <w:rsid w:val="005765EE"/>
    <w:rsid w:val="00577EE3"/>
    <w:rsid w:val="005A435B"/>
    <w:rsid w:val="005B00AD"/>
    <w:rsid w:val="005C3474"/>
    <w:rsid w:val="005D72F5"/>
    <w:rsid w:val="005E183A"/>
    <w:rsid w:val="0061059B"/>
    <w:rsid w:val="006507CF"/>
    <w:rsid w:val="006A2D5E"/>
    <w:rsid w:val="006B275F"/>
    <w:rsid w:val="006C6CBE"/>
    <w:rsid w:val="006F6231"/>
    <w:rsid w:val="00757EC9"/>
    <w:rsid w:val="007757B7"/>
    <w:rsid w:val="00796E07"/>
    <w:rsid w:val="007C3404"/>
    <w:rsid w:val="007F00A0"/>
    <w:rsid w:val="0080157D"/>
    <w:rsid w:val="00811BA9"/>
    <w:rsid w:val="00813BA0"/>
    <w:rsid w:val="00827CD2"/>
    <w:rsid w:val="00864CB7"/>
    <w:rsid w:val="00865BA6"/>
    <w:rsid w:val="00867208"/>
    <w:rsid w:val="00870266"/>
    <w:rsid w:val="008A22B1"/>
    <w:rsid w:val="008E55DC"/>
    <w:rsid w:val="008E62BD"/>
    <w:rsid w:val="00913389"/>
    <w:rsid w:val="0093629C"/>
    <w:rsid w:val="00956AF4"/>
    <w:rsid w:val="00976738"/>
    <w:rsid w:val="00991198"/>
    <w:rsid w:val="009D4323"/>
    <w:rsid w:val="009E0022"/>
    <w:rsid w:val="009E2183"/>
    <w:rsid w:val="00A11578"/>
    <w:rsid w:val="00A20FD4"/>
    <w:rsid w:val="00A4433B"/>
    <w:rsid w:val="00A51117"/>
    <w:rsid w:val="00A71EE5"/>
    <w:rsid w:val="00A832CA"/>
    <w:rsid w:val="00AD3FC8"/>
    <w:rsid w:val="00B03D31"/>
    <w:rsid w:val="00B2224A"/>
    <w:rsid w:val="00B33687"/>
    <w:rsid w:val="00B40D9D"/>
    <w:rsid w:val="00B658F1"/>
    <w:rsid w:val="00B705BC"/>
    <w:rsid w:val="00B77FAD"/>
    <w:rsid w:val="00B80417"/>
    <w:rsid w:val="00BA05F1"/>
    <w:rsid w:val="00BC47D0"/>
    <w:rsid w:val="00C22310"/>
    <w:rsid w:val="00C37C5A"/>
    <w:rsid w:val="00C40FDC"/>
    <w:rsid w:val="00C64759"/>
    <w:rsid w:val="00C727F1"/>
    <w:rsid w:val="00C75E52"/>
    <w:rsid w:val="00CA18D0"/>
    <w:rsid w:val="00CB4A57"/>
    <w:rsid w:val="00CB6F47"/>
    <w:rsid w:val="00CC770F"/>
    <w:rsid w:val="00CD2B25"/>
    <w:rsid w:val="00CD60CB"/>
    <w:rsid w:val="00D0366B"/>
    <w:rsid w:val="00D233BE"/>
    <w:rsid w:val="00D277E6"/>
    <w:rsid w:val="00D33AE1"/>
    <w:rsid w:val="00D41D98"/>
    <w:rsid w:val="00D545CA"/>
    <w:rsid w:val="00D71052"/>
    <w:rsid w:val="00DA30D9"/>
    <w:rsid w:val="00DE1C2B"/>
    <w:rsid w:val="00DE6AB0"/>
    <w:rsid w:val="00DE6AFD"/>
    <w:rsid w:val="00E16671"/>
    <w:rsid w:val="00E21993"/>
    <w:rsid w:val="00E56D59"/>
    <w:rsid w:val="00E7367B"/>
    <w:rsid w:val="00E91B86"/>
    <w:rsid w:val="00EA2397"/>
    <w:rsid w:val="00ED6B8A"/>
    <w:rsid w:val="00EE3E37"/>
    <w:rsid w:val="00EF056C"/>
    <w:rsid w:val="00F0481A"/>
    <w:rsid w:val="00F106A6"/>
    <w:rsid w:val="00F22748"/>
    <w:rsid w:val="00F33523"/>
    <w:rsid w:val="00F409AF"/>
    <w:rsid w:val="00F40DAF"/>
    <w:rsid w:val="00F4348D"/>
    <w:rsid w:val="00F53E15"/>
    <w:rsid w:val="00F57F2A"/>
    <w:rsid w:val="00F71E6C"/>
    <w:rsid w:val="00F77233"/>
    <w:rsid w:val="00F84320"/>
    <w:rsid w:val="00F8652C"/>
    <w:rsid w:val="00F91F86"/>
    <w:rsid w:val="00FB42FB"/>
    <w:rsid w:val="00FC1159"/>
    <w:rsid w:val="00FC1C40"/>
    <w:rsid w:val="00FE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8" ma:contentTypeDescription="Create a new document." ma:contentTypeScope="" ma:versionID="344d657f955896ed58bdb359b51cc48d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ab5797541337eff699b64fc953125b94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 xsi:nil="true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6528F0-6D5D-4856-BAC0-6B58323C4BD6}"/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Sharon Hoverson</cp:lastModifiedBy>
  <cp:revision>3</cp:revision>
  <dcterms:created xsi:type="dcterms:W3CDTF">2026-04-19T21:11:00Z</dcterms:created>
  <dcterms:modified xsi:type="dcterms:W3CDTF">2026-04-19T21:12:00Z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  <property fmtid="{D5CDD505-2E9C-101B-9397-08002B2CF9AE}" pid="3" name="MediaServiceImageTags">
    <vt:lpwstr/>
  </property>
</Properties>
</file>