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7723" w14:textId="77777777" w:rsidR="007C3404" w:rsidRDefault="007C3404" w:rsidP="007C3404">
      <w:pPr>
        <w:jc w:val="center"/>
      </w:pPr>
    </w:p>
    <w:p w14:paraId="155E5A52" w14:textId="4FE6B73F" w:rsidR="005765EE" w:rsidRPr="00B31791" w:rsidRDefault="005765EE" w:rsidP="005765EE">
      <w:pPr>
        <w:ind w:firstLine="720"/>
        <w:jc w:val="center"/>
        <w:rPr>
          <w:b/>
          <w:bCs/>
          <w:sz w:val="48"/>
          <w:szCs w:val="48"/>
        </w:rPr>
      </w:pPr>
      <w:r w:rsidRPr="00B31791">
        <w:rPr>
          <w:b/>
          <w:bCs/>
          <w:sz w:val="48"/>
          <w:szCs w:val="48"/>
        </w:rPr>
        <w:t xml:space="preserve">Calvary Council </w:t>
      </w:r>
      <w:r>
        <w:rPr>
          <w:b/>
          <w:bCs/>
          <w:sz w:val="48"/>
          <w:szCs w:val="48"/>
        </w:rPr>
        <w:t>Minutes</w:t>
      </w:r>
    </w:p>
    <w:p w14:paraId="1064893B" w14:textId="56BB7ABE" w:rsidR="005765EE" w:rsidRPr="005765EE" w:rsidRDefault="000B4CE3" w:rsidP="005765EE">
      <w:pPr>
        <w:ind w:firstLine="72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Wednesday </w:t>
      </w:r>
      <w:r w:rsidR="009D54E0">
        <w:rPr>
          <w:i/>
          <w:iCs/>
          <w:sz w:val="28"/>
          <w:szCs w:val="28"/>
        </w:rPr>
        <w:t>April 22</w:t>
      </w:r>
      <w:r w:rsidR="00EA2397">
        <w:rPr>
          <w:i/>
          <w:iCs/>
          <w:sz w:val="28"/>
          <w:szCs w:val="28"/>
        </w:rPr>
        <w:t>, 2026</w:t>
      </w:r>
    </w:p>
    <w:p w14:paraId="7595F82A" w14:textId="77777777" w:rsidR="005765EE" w:rsidRDefault="005765EE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44087" w14:textId="7EA2FF2D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Attending</w:t>
      </w:r>
      <w:r w:rsidR="00043442">
        <w:rPr>
          <w:rFonts w:ascii="Times New Roman" w:hAnsi="Times New Roman" w:cs="Times New Roman"/>
          <w:sz w:val="24"/>
          <w:szCs w:val="24"/>
        </w:rPr>
        <w:t>: Sara</w:t>
      </w:r>
      <w:r w:rsidR="00870266">
        <w:rPr>
          <w:rFonts w:ascii="Times New Roman" w:hAnsi="Times New Roman" w:cs="Times New Roman"/>
          <w:sz w:val="24"/>
          <w:szCs w:val="24"/>
        </w:rPr>
        <w:t xml:space="preserve"> Moran, Amber Coauette, John Selisker, Curt Peterson, Heidi Fladeboe, Tom Hatfield</w:t>
      </w:r>
      <w:r w:rsidR="002E1CD5">
        <w:rPr>
          <w:rFonts w:ascii="Times New Roman" w:hAnsi="Times New Roman" w:cs="Times New Roman"/>
          <w:sz w:val="24"/>
          <w:szCs w:val="24"/>
        </w:rPr>
        <w:t>, Chris Anderson</w:t>
      </w:r>
      <w:r w:rsidR="00577EE3">
        <w:rPr>
          <w:rFonts w:ascii="Times New Roman" w:hAnsi="Times New Roman" w:cs="Times New Roman"/>
          <w:sz w:val="24"/>
          <w:szCs w:val="24"/>
        </w:rPr>
        <w:t>, Sue Sppalla, Sharon Hoverson</w:t>
      </w:r>
    </w:p>
    <w:p w14:paraId="335C2C92" w14:textId="14883665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Excused: </w:t>
      </w:r>
    </w:p>
    <w:p w14:paraId="7226B959" w14:textId="77777777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Ex-Officio:  Garrett Fultz, Pr. Chris</w:t>
      </w:r>
    </w:p>
    <w:p w14:paraId="52A18324" w14:textId="015C8A60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</w:t>
      </w:r>
      <w:r w:rsidR="002E1CD5">
        <w:rPr>
          <w:rFonts w:ascii="Times New Roman" w:hAnsi="Times New Roman" w:cs="Times New Roman"/>
          <w:sz w:val="24"/>
          <w:szCs w:val="24"/>
        </w:rPr>
        <w:t>alled to order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CD5">
        <w:rPr>
          <w:rFonts w:ascii="Times New Roman" w:hAnsi="Times New Roman" w:cs="Times New Roman"/>
          <w:sz w:val="24"/>
          <w:szCs w:val="24"/>
        </w:rPr>
        <w:t>4:35</w:t>
      </w:r>
      <w:r>
        <w:rPr>
          <w:rFonts w:ascii="Times New Roman" w:hAnsi="Times New Roman" w:cs="Times New Roman"/>
          <w:sz w:val="24"/>
          <w:szCs w:val="24"/>
        </w:rPr>
        <w:t>pm</w:t>
      </w:r>
    </w:p>
    <w:p w14:paraId="1930E701" w14:textId="77777777" w:rsidR="007C3404" w:rsidRDefault="007C3404" w:rsidP="007C3404"/>
    <w:p w14:paraId="796450AE" w14:textId="57B583BA" w:rsidR="007C3404" w:rsidRDefault="007C3404" w:rsidP="007C3404">
      <w:pPr>
        <w:rPr>
          <w:b/>
          <w:bCs/>
        </w:rPr>
      </w:pPr>
      <w:r w:rsidRPr="00605E77">
        <w:rPr>
          <w:b/>
          <w:bCs/>
        </w:rPr>
        <w:t>Welcome &amp; Opening Prayer</w:t>
      </w:r>
    </w:p>
    <w:p w14:paraId="4CE9F604" w14:textId="5A9B6E81" w:rsidR="00A51117" w:rsidRPr="004523A5" w:rsidRDefault="00A51117" w:rsidP="00CD60CB"/>
    <w:p w14:paraId="4AD3BB28" w14:textId="577EE8B1" w:rsidR="003C2919" w:rsidRDefault="003C2919" w:rsidP="007C3404">
      <w:pPr>
        <w:rPr>
          <w:b/>
          <w:bCs/>
        </w:rPr>
      </w:pPr>
      <w:r>
        <w:rPr>
          <w:b/>
          <w:bCs/>
        </w:rPr>
        <w:t>Consent agenda</w:t>
      </w:r>
      <w:r w:rsidR="00870266">
        <w:rPr>
          <w:b/>
          <w:bCs/>
        </w:rPr>
        <w:t xml:space="preserve"> - </w:t>
      </w:r>
      <w:r w:rsidR="00454A60">
        <w:rPr>
          <w:b/>
          <w:bCs/>
        </w:rPr>
        <w:t>Approval</w:t>
      </w:r>
      <w:r w:rsidR="00870266">
        <w:rPr>
          <w:b/>
          <w:bCs/>
        </w:rPr>
        <w:t xml:space="preserve"> of </w:t>
      </w:r>
      <w:r w:rsidR="00FA38D8">
        <w:rPr>
          <w:b/>
          <w:bCs/>
        </w:rPr>
        <w:t>Feb</w:t>
      </w:r>
      <w:r w:rsidR="00870266">
        <w:rPr>
          <w:b/>
          <w:bCs/>
        </w:rPr>
        <w:t>.</w:t>
      </w:r>
      <w:r w:rsidR="00FA38D8">
        <w:rPr>
          <w:b/>
          <w:bCs/>
        </w:rPr>
        <w:t xml:space="preserve"> &amp; </w:t>
      </w:r>
      <w:proofErr w:type="gramStart"/>
      <w:r w:rsidR="00FA38D8">
        <w:rPr>
          <w:b/>
          <w:bCs/>
        </w:rPr>
        <w:t xml:space="preserve">March </w:t>
      </w:r>
      <w:r w:rsidR="00870266">
        <w:rPr>
          <w:b/>
          <w:bCs/>
        </w:rPr>
        <w:t xml:space="preserve"> Minutes</w:t>
      </w:r>
      <w:proofErr w:type="gramEnd"/>
    </w:p>
    <w:p w14:paraId="5EBB1B80" w14:textId="0EDF839B" w:rsidR="007C3404" w:rsidRPr="007C3404" w:rsidRDefault="007C3404" w:rsidP="00870266">
      <w:r w:rsidRPr="007C3404">
        <w:t>Motion</w:t>
      </w:r>
      <w:r w:rsidR="00FC1159">
        <w:t xml:space="preserve"> to approve:</w:t>
      </w:r>
      <w:r w:rsidRPr="007C3404">
        <w:t xml:space="preserve"> </w:t>
      </w:r>
      <w:r w:rsidR="00B80417">
        <w:t xml:space="preserve">Second: </w:t>
      </w:r>
    </w:p>
    <w:p w14:paraId="5936FAF6" w14:textId="5B3A7B32" w:rsidR="00251576" w:rsidRPr="00506270" w:rsidRDefault="00B658F1" w:rsidP="00506270">
      <w:pPr>
        <w:rPr>
          <w:b/>
          <w:bCs/>
        </w:rPr>
      </w:pPr>
      <w:r>
        <w:rPr>
          <w:b/>
          <w:bCs/>
        </w:rPr>
        <w:t>Leadership reports</w:t>
      </w:r>
    </w:p>
    <w:p w14:paraId="4A43E18A" w14:textId="279319D7" w:rsidR="003A71D2" w:rsidRDefault="00870266" w:rsidP="00870266">
      <w:pPr>
        <w:rPr>
          <w:b/>
          <w:bCs/>
        </w:rPr>
      </w:pPr>
      <w:r w:rsidRPr="00870266">
        <w:rPr>
          <w:b/>
          <w:bCs/>
        </w:rPr>
        <w:t>Ministry and Vision</w:t>
      </w:r>
      <w:r>
        <w:rPr>
          <w:b/>
          <w:bCs/>
        </w:rPr>
        <w:t>:</w:t>
      </w:r>
    </w:p>
    <w:p w14:paraId="32155598" w14:textId="501D601B" w:rsidR="00E7367B" w:rsidRDefault="00043842" w:rsidP="00E7367B">
      <w:pPr>
        <w:pStyle w:val="ListParagraph"/>
        <w:numPr>
          <w:ilvl w:val="0"/>
          <w:numId w:val="1"/>
        </w:numPr>
      </w:pPr>
      <w:r>
        <w:t>New Mission priorities</w:t>
      </w:r>
      <w:r w:rsidR="00266688">
        <w:t xml:space="preserve"> </w:t>
      </w:r>
    </w:p>
    <w:p w14:paraId="2F104AC0" w14:textId="6FED65FD" w:rsidR="00F71E6C" w:rsidRDefault="00266688" w:rsidP="00043842">
      <w:pPr>
        <w:pStyle w:val="ListParagraph"/>
        <w:numPr>
          <w:ilvl w:val="1"/>
          <w:numId w:val="1"/>
        </w:numPr>
      </w:pPr>
      <w:r>
        <w:t xml:space="preserve">1. Music Ministry </w:t>
      </w:r>
      <w:r w:rsidR="00D5325E">
        <w:t>2. Senior Ministry 3. Youth Ministry</w:t>
      </w:r>
    </w:p>
    <w:p w14:paraId="1AB1D47F" w14:textId="26C46890" w:rsidR="00560337" w:rsidRDefault="00560337" w:rsidP="00043842">
      <w:pPr>
        <w:pStyle w:val="ListParagraph"/>
        <w:numPr>
          <w:ilvl w:val="1"/>
          <w:numId w:val="1"/>
        </w:numPr>
      </w:pPr>
      <w:r>
        <w:t>Looking at hiring a director of Music Ministry</w:t>
      </w:r>
      <w:r w:rsidR="009B136F">
        <w:t>, next step build position into budget in Jan.</w:t>
      </w:r>
    </w:p>
    <w:p w14:paraId="18782A3C" w14:textId="77777777" w:rsidR="007C3404" w:rsidRDefault="007C3404" w:rsidP="007C3404">
      <w:pPr>
        <w:rPr>
          <w:b/>
          <w:bCs/>
        </w:rPr>
      </w:pPr>
      <w:r>
        <w:rPr>
          <w:b/>
          <w:bCs/>
        </w:rPr>
        <w:t>Old Business</w:t>
      </w:r>
    </w:p>
    <w:p w14:paraId="30FCDA3E" w14:textId="0BF7AFE4" w:rsidR="0007507A" w:rsidRDefault="0007507A" w:rsidP="0007507A">
      <w:pPr>
        <w:pStyle w:val="ListParagraph"/>
        <w:numPr>
          <w:ilvl w:val="0"/>
          <w:numId w:val="1"/>
        </w:numPr>
      </w:pPr>
      <w:r w:rsidRPr="0007507A">
        <w:t>Light Project update</w:t>
      </w:r>
      <w:r>
        <w:t xml:space="preserve"> - </w:t>
      </w:r>
      <w:r w:rsidR="00EE3E37">
        <w:t>$53000 from the Trust</w:t>
      </w:r>
    </w:p>
    <w:p w14:paraId="7170BB83" w14:textId="373FB049" w:rsidR="00C40FDC" w:rsidRDefault="00450855" w:rsidP="00E91B86">
      <w:pPr>
        <w:pStyle w:val="ListParagraph"/>
        <w:numPr>
          <w:ilvl w:val="1"/>
          <w:numId w:val="1"/>
        </w:numPr>
      </w:pPr>
      <w:r>
        <w:t xml:space="preserve">Still in the process of getting quotes will </w:t>
      </w:r>
      <w:proofErr w:type="gramStart"/>
      <w:r>
        <w:t>vote</w:t>
      </w:r>
      <w:proofErr w:type="gramEnd"/>
      <w:r w:rsidR="00D056DE">
        <w:t xml:space="preserve"> on</w:t>
      </w:r>
      <w:r>
        <w:t xml:space="preserve"> at May meeting</w:t>
      </w:r>
    </w:p>
    <w:p w14:paraId="1C6F84EE" w14:textId="0107D714" w:rsidR="001A1449" w:rsidRDefault="00D056DE" w:rsidP="001A1449">
      <w:pPr>
        <w:pStyle w:val="ListParagraph"/>
        <w:numPr>
          <w:ilvl w:val="0"/>
          <w:numId w:val="1"/>
        </w:numPr>
      </w:pPr>
      <w:r>
        <w:t xml:space="preserve">Preschool garage sale </w:t>
      </w:r>
      <w:r w:rsidR="00AD673C">
        <w:t>successful</w:t>
      </w:r>
    </w:p>
    <w:p w14:paraId="111E42C6" w14:textId="1F5718E8" w:rsidR="00863E81" w:rsidRDefault="00050AF0" w:rsidP="00863E81">
      <w:pPr>
        <w:pStyle w:val="ListParagraph"/>
        <w:numPr>
          <w:ilvl w:val="1"/>
          <w:numId w:val="1"/>
        </w:numPr>
      </w:pPr>
      <w:r>
        <w:t>Update on preschool playground/fencing /garden project</w:t>
      </w:r>
    </w:p>
    <w:p w14:paraId="66B6BEA1" w14:textId="77777777" w:rsidR="00050AF0" w:rsidRDefault="00AD673C" w:rsidP="00863E81">
      <w:pPr>
        <w:pStyle w:val="ListParagraph"/>
        <w:numPr>
          <w:ilvl w:val="1"/>
          <w:numId w:val="1"/>
        </w:numPr>
      </w:pPr>
      <w:r>
        <w:t xml:space="preserve">Voted on </w:t>
      </w:r>
      <w:r w:rsidR="00D33933">
        <w:t>moving forward with preschool garden sanctuary</w:t>
      </w:r>
    </w:p>
    <w:p w14:paraId="61FDB0CD" w14:textId="3EF561D3" w:rsidR="00AD673C" w:rsidRPr="0007507A" w:rsidRDefault="008308E7" w:rsidP="00050AF0">
      <w:pPr>
        <w:pStyle w:val="ListParagraph"/>
        <w:numPr>
          <w:ilvl w:val="2"/>
          <w:numId w:val="1"/>
        </w:numPr>
      </w:pPr>
      <w:r>
        <w:t xml:space="preserve"> Motion to approve: Sharon, Second: Sue</w:t>
      </w:r>
      <w:r w:rsidR="00297323">
        <w:t>.  Motion passed.</w:t>
      </w:r>
    </w:p>
    <w:p w14:paraId="6F7100E4" w14:textId="74E59A13" w:rsidR="007C3404" w:rsidRPr="00C75E52" w:rsidRDefault="007C3404" w:rsidP="00C75E52">
      <w:pPr>
        <w:rPr>
          <w:b/>
          <w:bCs/>
        </w:rPr>
      </w:pPr>
      <w:r>
        <w:rPr>
          <w:b/>
          <w:bCs/>
        </w:rPr>
        <w:t>New Business</w:t>
      </w:r>
    </w:p>
    <w:p w14:paraId="00D63E20" w14:textId="6033EF55" w:rsidR="00796E07" w:rsidRDefault="005B593A" w:rsidP="00C647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Give boldly end of the year </w:t>
      </w:r>
      <w:r w:rsidR="00E809CD">
        <w:rPr>
          <w:sz w:val="24"/>
          <w:szCs w:val="24"/>
        </w:rPr>
        <w:t>stewardship appeal</w:t>
      </w:r>
      <w:r w:rsidR="00BC1103">
        <w:rPr>
          <w:sz w:val="24"/>
          <w:szCs w:val="24"/>
        </w:rPr>
        <w:t>,</w:t>
      </w:r>
      <w:r>
        <w:rPr>
          <w:sz w:val="24"/>
          <w:szCs w:val="24"/>
        </w:rPr>
        <w:t xml:space="preserve"> match amount </w:t>
      </w:r>
      <w:r w:rsidR="00E809CD">
        <w:rPr>
          <w:sz w:val="24"/>
          <w:szCs w:val="24"/>
        </w:rPr>
        <w:t xml:space="preserve">$20,000, recurring giving up to </w:t>
      </w:r>
      <w:r w:rsidR="00BC1103">
        <w:rPr>
          <w:sz w:val="24"/>
          <w:szCs w:val="24"/>
        </w:rPr>
        <w:t xml:space="preserve">an additional </w:t>
      </w:r>
      <w:r w:rsidR="00E809CD">
        <w:rPr>
          <w:sz w:val="24"/>
          <w:szCs w:val="24"/>
        </w:rPr>
        <w:t xml:space="preserve">$10,000 </w:t>
      </w:r>
      <w:r w:rsidR="00BC1103">
        <w:rPr>
          <w:sz w:val="24"/>
          <w:szCs w:val="24"/>
        </w:rPr>
        <w:t>match</w:t>
      </w:r>
    </w:p>
    <w:p w14:paraId="317DFE4B" w14:textId="51DEDE06" w:rsidR="00267EA0" w:rsidRDefault="00267EA0" w:rsidP="00267EA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Motion to approve by Chris, second: John</w:t>
      </w:r>
      <w:r w:rsidR="00DB6F39">
        <w:rPr>
          <w:sz w:val="24"/>
          <w:szCs w:val="24"/>
        </w:rPr>
        <w:t>, motion passed</w:t>
      </w:r>
    </w:p>
    <w:p w14:paraId="6E1557FC" w14:textId="24F29D8A" w:rsidR="00DB6F39" w:rsidRDefault="00DB6F39" w:rsidP="00DB6F3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Pastor Jeremiah’s sabbatical</w:t>
      </w:r>
      <w:r w:rsidR="00623C5C">
        <w:rPr>
          <w:sz w:val="24"/>
          <w:szCs w:val="24"/>
        </w:rPr>
        <w:t xml:space="preserve"> from May 27,2026 – August 19, 2026</w:t>
      </w:r>
      <w:r w:rsidR="006A7AD6">
        <w:rPr>
          <w:sz w:val="24"/>
          <w:szCs w:val="24"/>
        </w:rPr>
        <w:t>,</w:t>
      </w:r>
      <w:r>
        <w:rPr>
          <w:sz w:val="24"/>
          <w:szCs w:val="24"/>
        </w:rPr>
        <w:t xml:space="preserve"> with </w:t>
      </w:r>
      <w:r w:rsidR="00A109C0">
        <w:rPr>
          <w:sz w:val="24"/>
          <w:szCs w:val="24"/>
        </w:rPr>
        <w:t>permission to use</w:t>
      </w:r>
      <w:r w:rsidR="006A7AD6">
        <w:rPr>
          <w:sz w:val="24"/>
          <w:szCs w:val="24"/>
        </w:rPr>
        <w:t xml:space="preserve"> the</w:t>
      </w:r>
      <w:r w:rsidR="00A109C0">
        <w:rPr>
          <w:sz w:val="24"/>
          <w:szCs w:val="24"/>
        </w:rPr>
        <w:t xml:space="preserve"> professional expense fund</w:t>
      </w:r>
      <w:r w:rsidR="006A7AD6">
        <w:rPr>
          <w:sz w:val="24"/>
          <w:szCs w:val="24"/>
        </w:rPr>
        <w:t>s</w:t>
      </w:r>
      <w:r w:rsidR="00A109C0">
        <w:rPr>
          <w:sz w:val="24"/>
          <w:szCs w:val="24"/>
        </w:rPr>
        <w:t xml:space="preserve"> to support.</w:t>
      </w:r>
    </w:p>
    <w:p w14:paraId="2F4CE61F" w14:textId="10B4C13B" w:rsidR="006A7AD6" w:rsidRPr="00DB6F39" w:rsidRDefault="006A7AD6" w:rsidP="006A7AD6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Motion to approve</w:t>
      </w:r>
      <w:r w:rsidR="000B3AD7">
        <w:rPr>
          <w:sz w:val="24"/>
          <w:szCs w:val="24"/>
        </w:rPr>
        <w:t>: Curt, Second:</w:t>
      </w:r>
      <w:r w:rsidR="00027716">
        <w:rPr>
          <w:sz w:val="24"/>
          <w:szCs w:val="24"/>
        </w:rPr>
        <w:t xml:space="preserve"> </w:t>
      </w:r>
      <w:r w:rsidR="000B3AD7">
        <w:rPr>
          <w:sz w:val="24"/>
          <w:szCs w:val="24"/>
        </w:rPr>
        <w:t>Chris</w:t>
      </w:r>
      <w:r w:rsidR="00027716">
        <w:rPr>
          <w:sz w:val="24"/>
          <w:szCs w:val="24"/>
        </w:rPr>
        <w:t>, Motion passed</w:t>
      </w:r>
    </w:p>
    <w:p w14:paraId="05DA9256" w14:textId="4C77B7D4" w:rsidR="00813BA0" w:rsidRPr="00027716" w:rsidRDefault="006D0C03" w:rsidP="0002771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Tables discussion on a new directory</w:t>
      </w:r>
    </w:p>
    <w:p w14:paraId="7A6CE78B" w14:textId="77777777" w:rsidR="009E2183" w:rsidRPr="00A71EE5" w:rsidRDefault="009E2183" w:rsidP="009E2183">
      <w:pPr>
        <w:pStyle w:val="ListParagraph"/>
        <w:ind w:left="1440"/>
        <w:rPr>
          <w:sz w:val="24"/>
          <w:szCs w:val="24"/>
        </w:rPr>
      </w:pPr>
    </w:p>
    <w:p w14:paraId="29A84354" w14:textId="110CB9FD" w:rsidR="000C4828" w:rsidRDefault="000C4828" w:rsidP="000C482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C4828">
        <w:rPr>
          <w:sz w:val="24"/>
          <w:szCs w:val="24"/>
        </w:rPr>
        <w:t xml:space="preserve">Treasurer’s Report: </w:t>
      </w:r>
      <w:r w:rsidR="00043442" w:rsidRPr="000C4828">
        <w:rPr>
          <w:sz w:val="24"/>
          <w:szCs w:val="24"/>
        </w:rPr>
        <w:t>review of</w:t>
      </w:r>
      <w:r w:rsidRPr="000C4828">
        <w:rPr>
          <w:sz w:val="24"/>
          <w:szCs w:val="24"/>
        </w:rPr>
        <w:t xml:space="preserve"> financials, Summary Income Statement</w:t>
      </w:r>
      <w:r w:rsidR="006D0C03">
        <w:rPr>
          <w:sz w:val="24"/>
          <w:szCs w:val="24"/>
        </w:rPr>
        <w:t xml:space="preserve">, </w:t>
      </w:r>
      <w:r w:rsidR="00AC02FB">
        <w:rPr>
          <w:sz w:val="24"/>
          <w:szCs w:val="24"/>
        </w:rPr>
        <w:t>in the black</w:t>
      </w:r>
    </w:p>
    <w:p w14:paraId="315BBA03" w14:textId="77777777" w:rsidR="00AC02FB" w:rsidRPr="00AC02FB" w:rsidRDefault="00AC02FB" w:rsidP="00AC02FB">
      <w:pPr>
        <w:pStyle w:val="ListParagraph"/>
        <w:rPr>
          <w:sz w:val="24"/>
          <w:szCs w:val="24"/>
        </w:rPr>
      </w:pPr>
    </w:p>
    <w:p w14:paraId="4E1FB47B" w14:textId="7FC4BA15" w:rsidR="00AC02FB" w:rsidRDefault="00AC02FB" w:rsidP="000C482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Closing prayer</w:t>
      </w:r>
    </w:p>
    <w:p w14:paraId="159087E8" w14:textId="77777777" w:rsidR="00AC02FB" w:rsidRPr="00AC02FB" w:rsidRDefault="00AC02FB" w:rsidP="00AC02FB">
      <w:pPr>
        <w:pStyle w:val="ListParagraph"/>
        <w:rPr>
          <w:sz w:val="24"/>
          <w:szCs w:val="24"/>
        </w:rPr>
      </w:pPr>
    </w:p>
    <w:p w14:paraId="2B55CC6F" w14:textId="60F3AACD" w:rsidR="00AC02FB" w:rsidRPr="00AC02FB" w:rsidRDefault="00AC02FB" w:rsidP="00AC02FB">
      <w:pPr>
        <w:rPr>
          <w:sz w:val="24"/>
          <w:szCs w:val="24"/>
        </w:rPr>
      </w:pPr>
      <w:r>
        <w:rPr>
          <w:sz w:val="24"/>
          <w:szCs w:val="24"/>
        </w:rPr>
        <w:t>Next meeting date: May 20, 2026</w:t>
      </w:r>
    </w:p>
    <w:p w14:paraId="71046164" w14:textId="5E8CA669" w:rsidR="008A22B1" w:rsidRDefault="008A22B1" w:rsidP="006D0C03">
      <w:pPr>
        <w:pStyle w:val="ListParagraph"/>
        <w:ind w:left="1440"/>
        <w:rPr>
          <w:sz w:val="24"/>
          <w:szCs w:val="24"/>
        </w:rPr>
      </w:pPr>
    </w:p>
    <w:p w14:paraId="41DC9954" w14:textId="67A3EBE5" w:rsidR="004523A5" w:rsidRPr="006B275F" w:rsidRDefault="004523A5" w:rsidP="00213B21">
      <w:pPr>
        <w:pStyle w:val="ListParagraph"/>
        <w:rPr>
          <w:sz w:val="24"/>
          <w:szCs w:val="24"/>
        </w:rPr>
      </w:pPr>
    </w:p>
    <w:p w14:paraId="0EE5F439" w14:textId="3A20BB5B" w:rsidR="000C4828" w:rsidRDefault="009E0022" w:rsidP="009E0022">
      <w:pPr>
        <w:pStyle w:val="ListParagraph"/>
        <w:numPr>
          <w:ilvl w:val="0"/>
          <w:numId w:val="3"/>
        </w:numPr>
      </w:pPr>
      <w:r w:rsidRPr="009E0022">
        <w:t>For the good of the order</w:t>
      </w:r>
      <w:r w:rsidR="00043442">
        <w:t xml:space="preserve">: </w:t>
      </w:r>
    </w:p>
    <w:p w14:paraId="106A8922" w14:textId="4CAFDDEB" w:rsidR="00043442" w:rsidRDefault="000E47B7" w:rsidP="00043442">
      <w:pPr>
        <w:pStyle w:val="ListParagraph"/>
        <w:numPr>
          <w:ilvl w:val="1"/>
          <w:numId w:val="3"/>
        </w:numPr>
      </w:pPr>
      <w:r>
        <w:t>Sharing out stewardship information</w:t>
      </w:r>
    </w:p>
    <w:p w14:paraId="49BC1C4D" w14:textId="59DFD0C5" w:rsidR="00043442" w:rsidRPr="009E0022" w:rsidRDefault="00043442" w:rsidP="00454A60">
      <w:pPr>
        <w:pStyle w:val="ListParagraph"/>
        <w:ind w:left="1440"/>
      </w:pPr>
    </w:p>
    <w:p w14:paraId="7E4D8821" w14:textId="77777777" w:rsidR="007C3404" w:rsidRDefault="007C3404" w:rsidP="007C3404">
      <w:pPr>
        <w:pStyle w:val="ListParagraph"/>
        <w:ind w:left="0"/>
        <w:rPr>
          <w:b/>
          <w:bCs/>
        </w:rPr>
      </w:pPr>
      <w:r>
        <w:rPr>
          <w:b/>
          <w:bCs/>
        </w:rPr>
        <w:t>Thanksgiving/Closing Prayer</w:t>
      </w:r>
    </w:p>
    <w:p w14:paraId="26AAF511" w14:textId="77777777" w:rsidR="00043442" w:rsidRDefault="00043442" w:rsidP="007C3404">
      <w:pPr>
        <w:rPr>
          <w:b/>
          <w:bCs/>
          <w:sz w:val="24"/>
          <w:szCs w:val="24"/>
        </w:rPr>
      </w:pPr>
    </w:p>
    <w:p w14:paraId="0821D3B2" w14:textId="289D7ECB" w:rsidR="007C3404" w:rsidRPr="000937A5" w:rsidRDefault="009E0022" w:rsidP="007C34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Next Council meeting</w:t>
      </w:r>
      <w:r w:rsidR="00B77FAD">
        <w:rPr>
          <w:b/>
          <w:bCs/>
          <w:sz w:val="24"/>
          <w:szCs w:val="24"/>
        </w:rPr>
        <w:t xml:space="preserve">: </w:t>
      </w:r>
      <w:r w:rsidR="00097877">
        <w:rPr>
          <w:sz w:val="24"/>
          <w:szCs w:val="24"/>
        </w:rPr>
        <w:t>Apr</w:t>
      </w:r>
      <w:r w:rsidR="000721DD" w:rsidRPr="00097877">
        <w:rPr>
          <w:sz w:val="24"/>
          <w:szCs w:val="24"/>
        </w:rPr>
        <w:t>.</w:t>
      </w:r>
      <w:r w:rsidR="000721DD" w:rsidRPr="00B77FAD">
        <w:rPr>
          <w:sz w:val="24"/>
          <w:szCs w:val="24"/>
        </w:rPr>
        <w:t xml:space="preserve"> </w:t>
      </w:r>
      <w:r w:rsidR="00097877">
        <w:rPr>
          <w:sz w:val="24"/>
          <w:szCs w:val="24"/>
        </w:rPr>
        <w:t>22</w:t>
      </w:r>
      <w:r w:rsidR="003F5BE4" w:rsidRPr="00B77FAD">
        <w:rPr>
          <w:sz w:val="24"/>
          <w:szCs w:val="24"/>
        </w:rPr>
        <w:t xml:space="preserve">, </w:t>
      </w:r>
      <w:r w:rsidR="00B77FAD" w:rsidRPr="00B77FAD">
        <w:rPr>
          <w:sz w:val="24"/>
          <w:szCs w:val="24"/>
        </w:rPr>
        <w:t>2026, 4:30</w:t>
      </w:r>
    </w:p>
    <w:p w14:paraId="14C31587" w14:textId="1BE3F723" w:rsidR="007C3404" w:rsidRDefault="007C3404" w:rsidP="007C3404">
      <w:pPr>
        <w:rPr>
          <w:sz w:val="24"/>
          <w:szCs w:val="24"/>
        </w:rPr>
      </w:pPr>
      <w:r w:rsidRPr="000937A5">
        <w:rPr>
          <w:sz w:val="24"/>
          <w:szCs w:val="24"/>
        </w:rPr>
        <w:t>Newsletter schedule</w:t>
      </w:r>
      <w:r w:rsidR="00F8652C" w:rsidRPr="000937A5">
        <w:rPr>
          <w:sz w:val="24"/>
          <w:szCs w:val="24"/>
        </w:rPr>
        <w:t xml:space="preserve">: </w:t>
      </w:r>
      <w:r w:rsidR="00462517">
        <w:rPr>
          <w:sz w:val="24"/>
          <w:szCs w:val="24"/>
        </w:rPr>
        <w:t>Apr.- Amber, May-</w:t>
      </w:r>
      <w:r w:rsidR="00F106A6">
        <w:rPr>
          <w:sz w:val="24"/>
          <w:szCs w:val="24"/>
        </w:rPr>
        <w:t>Curt, June-John</w:t>
      </w:r>
    </w:p>
    <w:p w14:paraId="19A8C246" w14:textId="2F1B7E1B" w:rsidR="00F106A6" w:rsidRPr="000937A5" w:rsidRDefault="00F106A6" w:rsidP="007C3404">
      <w:pPr>
        <w:rPr>
          <w:sz w:val="24"/>
          <w:szCs w:val="24"/>
        </w:rPr>
      </w:pPr>
      <w:r>
        <w:rPr>
          <w:sz w:val="24"/>
          <w:szCs w:val="24"/>
        </w:rPr>
        <w:t>Coffee – Mar. 22, May 24</w:t>
      </w:r>
    </w:p>
    <w:p w14:paraId="1B1DA8EC" w14:textId="77777777" w:rsidR="007C3404" w:rsidRDefault="007C3404" w:rsidP="007C3404">
      <w:pPr>
        <w:rPr>
          <w:b/>
          <w:bCs/>
        </w:rPr>
      </w:pPr>
    </w:p>
    <w:p w14:paraId="5BE62725" w14:textId="77777777" w:rsidR="007C3404" w:rsidRPr="00334816" w:rsidRDefault="007C3404" w:rsidP="007C3404">
      <w:pPr>
        <w:rPr>
          <w:i/>
          <w:iCs/>
        </w:rPr>
      </w:pPr>
      <w:r>
        <w:t xml:space="preserve">Mission and Vision statement: </w:t>
      </w:r>
      <w:r>
        <w:rPr>
          <w:i/>
          <w:iCs/>
        </w:rPr>
        <w:t>Gathering to worship, connecting with Jesus, serving our neighbors: God calls us to live faithfully, follow Jesus boldly and serve others joyfully.</w:t>
      </w:r>
    </w:p>
    <w:p w14:paraId="738BB0DE" w14:textId="77777777" w:rsidR="00343A2E" w:rsidRDefault="00343A2E"/>
    <w:sectPr w:rsidR="0034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2AB"/>
    <w:multiLevelType w:val="hybridMultilevel"/>
    <w:tmpl w:val="D320F4CE"/>
    <w:lvl w:ilvl="0" w:tplc="10226F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D06D7F"/>
    <w:multiLevelType w:val="hybridMultilevel"/>
    <w:tmpl w:val="C714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505B5"/>
    <w:multiLevelType w:val="hybridMultilevel"/>
    <w:tmpl w:val="6096F662"/>
    <w:lvl w:ilvl="0" w:tplc="B434C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A15E5"/>
    <w:multiLevelType w:val="hybridMultilevel"/>
    <w:tmpl w:val="4124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D6A95"/>
    <w:multiLevelType w:val="hybridMultilevel"/>
    <w:tmpl w:val="44FA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F051E"/>
    <w:multiLevelType w:val="hybridMultilevel"/>
    <w:tmpl w:val="EAAEC1E2"/>
    <w:lvl w:ilvl="0" w:tplc="46488E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198925">
    <w:abstractNumId w:val="1"/>
  </w:num>
  <w:num w:numId="2" w16cid:durableId="441540079">
    <w:abstractNumId w:val="4"/>
  </w:num>
  <w:num w:numId="3" w16cid:durableId="1559704731">
    <w:abstractNumId w:val="3"/>
  </w:num>
  <w:num w:numId="4" w16cid:durableId="786512281">
    <w:abstractNumId w:val="0"/>
  </w:num>
  <w:num w:numId="5" w16cid:durableId="1668168318">
    <w:abstractNumId w:val="5"/>
  </w:num>
  <w:num w:numId="6" w16cid:durableId="1777868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04"/>
    <w:rsid w:val="000070D2"/>
    <w:rsid w:val="00007DBD"/>
    <w:rsid w:val="00027716"/>
    <w:rsid w:val="00031328"/>
    <w:rsid w:val="00043442"/>
    <w:rsid w:val="00043842"/>
    <w:rsid w:val="000454BD"/>
    <w:rsid w:val="00050AF0"/>
    <w:rsid w:val="000721DD"/>
    <w:rsid w:val="0007507A"/>
    <w:rsid w:val="00090E7F"/>
    <w:rsid w:val="00097877"/>
    <w:rsid w:val="000A5C50"/>
    <w:rsid w:val="000B3AD7"/>
    <w:rsid w:val="000B4CE3"/>
    <w:rsid w:val="000C4828"/>
    <w:rsid w:val="000E2ADB"/>
    <w:rsid w:val="000E47B7"/>
    <w:rsid w:val="00163618"/>
    <w:rsid w:val="001703A6"/>
    <w:rsid w:val="001707FB"/>
    <w:rsid w:val="001873BA"/>
    <w:rsid w:val="00197C5B"/>
    <w:rsid w:val="001A02AF"/>
    <w:rsid w:val="001A1449"/>
    <w:rsid w:val="001D0C1A"/>
    <w:rsid w:val="001E476A"/>
    <w:rsid w:val="00202BB8"/>
    <w:rsid w:val="00213B21"/>
    <w:rsid w:val="00231163"/>
    <w:rsid w:val="00251576"/>
    <w:rsid w:val="00266688"/>
    <w:rsid w:val="00267EA0"/>
    <w:rsid w:val="00297323"/>
    <w:rsid w:val="002B2F81"/>
    <w:rsid w:val="002B3523"/>
    <w:rsid w:val="002B75FB"/>
    <w:rsid w:val="002E1CD5"/>
    <w:rsid w:val="002E5BAC"/>
    <w:rsid w:val="00304C88"/>
    <w:rsid w:val="003244B5"/>
    <w:rsid w:val="00343A2E"/>
    <w:rsid w:val="00352CAC"/>
    <w:rsid w:val="00367442"/>
    <w:rsid w:val="0038696E"/>
    <w:rsid w:val="003A71D2"/>
    <w:rsid w:val="003C2919"/>
    <w:rsid w:val="003C7A65"/>
    <w:rsid w:val="003D15ED"/>
    <w:rsid w:val="003E1DC5"/>
    <w:rsid w:val="003E475F"/>
    <w:rsid w:val="003F5BE4"/>
    <w:rsid w:val="00401143"/>
    <w:rsid w:val="0041283C"/>
    <w:rsid w:val="004145C6"/>
    <w:rsid w:val="00426B6A"/>
    <w:rsid w:val="0044719B"/>
    <w:rsid w:val="00450855"/>
    <w:rsid w:val="004523A5"/>
    <w:rsid w:val="00454A60"/>
    <w:rsid w:val="00462517"/>
    <w:rsid w:val="00483D2D"/>
    <w:rsid w:val="004C7504"/>
    <w:rsid w:val="004D1220"/>
    <w:rsid w:val="00500BE1"/>
    <w:rsid w:val="00506270"/>
    <w:rsid w:val="005228DC"/>
    <w:rsid w:val="0055032B"/>
    <w:rsid w:val="00560337"/>
    <w:rsid w:val="00563CF0"/>
    <w:rsid w:val="00575EB7"/>
    <w:rsid w:val="005765EE"/>
    <w:rsid w:val="00577EE3"/>
    <w:rsid w:val="005A435B"/>
    <w:rsid w:val="005B00AD"/>
    <w:rsid w:val="005B593A"/>
    <w:rsid w:val="005C3474"/>
    <w:rsid w:val="005D72F5"/>
    <w:rsid w:val="005E183A"/>
    <w:rsid w:val="0061059B"/>
    <w:rsid w:val="00623C5C"/>
    <w:rsid w:val="006507CF"/>
    <w:rsid w:val="006A2D5E"/>
    <w:rsid w:val="006A7AD6"/>
    <w:rsid w:val="006B275F"/>
    <w:rsid w:val="006C6CBE"/>
    <w:rsid w:val="006D0C03"/>
    <w:rsid w:val="006F6231"/>
    <w:rsid w:val="00757EC9"/>
    <w:rsid w:val="007757B7"/>
    <w:rsid w:val="00796E07"/>
    <w:rsid w:val="007C3404"/>
    <w:rsid w:val="007F00A0"/>
    <w:rsid w:val="0080157D"/>
    <w:rsid w:val="00811BA9"/>
    <w:rsid w:val="00813BA0"/>
    <w:rsid w:val="00827CD2"/>
    <w:rsid w:val="008308E7"/>
    <w:rsid w:val="00863E81"/>
    <w:rsid w:val="00864CB7"/>
    <w:rsid w:val="00865BA6"/>
    <w:rsid w:val="00867208"/>
    <w:rsid w:val="00870266"/>
    <w:rsid w:val="008A22B1"/>
    <w:rsid w:val="008E55DC"/>
    <w:rsid w:val="008E62BD"/>
    <w:rsid w:val="00913389"/>
    <w:rsid w:val="0093629C"/>
    <w:rsid w:val="00956AF4"/>
    <w:rsid w:val="00962314"/>
    <w:rsid w:val="00976738"/>
    <w:rsid w:val="00991198"/>
    <w:rsid w:val="009B136F"/>
    <w:rsid w:val="009D4323"/>
    <w:rsid w:val="009D54E0"/>
    <w:rsid w:val="009E0022"/>
    <w:rsid w:val="009E2183"/>
    <w:rsid w:val="00A109C0"/>
    <w:rsid w:val="00A11578"/>
    <w:rsid w:val="00A20FD4"/>
    <w:rsid w:val="00A4433B"/>
    <w:rsid w:val="00A51117"/>
    <w:rsid w:val="00A71EE5"/>
    <w:rsid w:val="00A832CA"/>
    <w:rsid w:val="00AC02FB"/>
    <w:rsid w:val="00AD3FC8"/>
    <w:rsid w:val="00AD673C"/>
    <w:rsid w:val="00B03D31"/>
    <w:rsid w:val="00B2224A"/>
    <w:rsid w:val="00B33687"/>
    <w:rsid w:val="00B40D9D"/>
    <w:rsid w:val="00B658F1"/>
    <w:rsid w:val="00B705BC"/>
    <w:rsid w:val="00B77FAD"/>
    <w:rsid w:val="00B80417"/>
    <w:rsid w:val="00BA05F1"/>
    <w:rsid w:val="00BC1103"/>
    <w:rsid w:val="00BC47D0"/>
    <w:rsid w:val="00C22310"/>
    <w:rsid w:val="00C37C5A"/>
    <w:rsid w:val="00C40FDC"/>
    <w:rsid w:val="00C50DB6"/>
    <w:rsid w:val="00C64759"/>
    <w:rsid w:val="00C727F1"/>
    <w:rsid w:val="00C75E52"/>
    <w:rsid w:val="00CA18D0"/>
    <w:rsid w:val="00CB4A57"/>
    <w:rsid w:val="00CB6F47"/>
    <w:rsid w:val="00CC770F"/>
    <w:rsid w:val="00CD2B25"/>
    <w:rsid w:val="00CD60CB"/>
    <w:rsid w:val="00D0366B"/>
    <w:rsid w:val="00D056DE"/>
    <w:rsid w:val="00D233BE"/>
    <w:rsid w:val="00D277E6"/>
    <w:rsid w:val="00D33933"/>
    <w:rsid w:val="00D33AE1"/>
    <w:rsid w:val="00D41D98"/>
    <w:rsid w:val="00D5325E"/>
    <w:rsid w:val="00D545CA"/>
    <w:rsid w:val="00D54F06"/>
    <w:rsid w:val="00D71052"/>
    <w:rsid w:val="00DA30D9"/>
    <w:rsid w:val="00DB6F39"/>
    <w:rsid w:val="00DE1C2B"/>
    <w:rsid w:val="00DE6AB0"/>
    <w:rsid w:val="00DE6AFD"/>
    <w:rsid w:val="00E16671"/>
    <w:rsid w:val="00E21993"/>
    <w:rsid w:val="00E56D59"/>
    <w:rsid w:val="00E7367B"/>
    <w:rsid w:val="00E809CD"/>
    <w:rsid w:val="00E91B86"/>
    <w:rsid w:val="00EA2397"/>
    <w:rsid w:val="00ED6B8A"/>
    <w:rsid w:val="00EE3E37"/>
    <w:rsid w:val="00EF056C"/>
    <w:rsid w:val="00F0481A"/>
    <w:rsid w:val="00F106A6"/>
    <w:rsid w:val="00F22748"/>
    <w:rsid w:val="00F33523"/>
    <w:rsid w:val="00F409AF"/>
    <w:rsid w:val="00F40DAF"/>
    <w:rsid w:val="00F4348D"/>
    <w:rsid w:val="00F53E15"/>
    <w:rsid w:val="00F57F2A"/>
    <w:rsid w:val="00F71E6C"/>
    <w:rsid w:val="00F77233"/>
    <w:rsid w:val="00F84320"/>
    <w:rsid w:val="00F8652C"/>
    <w:rsid w:val="00F91F86"/>
    <w:rsid w:val="00FA38D8"/>
    <w:rsid w:val="00FB42FB"/>
    <w:rsid w:val="00FC1159"/>
    <w:rsid w:val="00FC1C40"/>
    <w:rsid w:val="00FE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657"/>
  <w15:chartTrackingRefBased/>
  <w15:docId w15:val="{093D7E1D-460B-A844-95B9-D89F48D5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0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ead4d-c9c6-4a37-9014-da036a6682d7" xsi:nil="true"/>
    <lcf76f155ced4ddcb4097134ff3c332f xmlns="fcd57a7b-bde4-4a3a-803d-05312e449f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D04E2F7B59848A787EF8E605D6471" ma:contentTypeVersion="18" ma:contentTypeDescription="Create a new document." ma:contentTypeScope="" ma:versionID="344d657f955896ed58bdb359b51cc48d">
  <xsd:schema xmlns:xsd="http://www.w3.org/2001/XMLSchema" xmlns:xs="http://www.w3.org/2001/XMLSchema" xmlns:p="http://schemas.microsoft.com/office/2006/metadata/properties" xmlns:ns2="fcd57a7b-bde4-4a3a-803d-05312e449f3a" xmlns:ns3="86b4b866-b819-455c-93d4-cffc3554d5e5" xmlns:ns4="d2dead4d-c9c6-4a37-9014-da036a6682d7" targetNamespace="http://schemas.microsoft.com/office/2006/metadata/properties" ma:root="true" ma:fieldsID="ab5797541337eff699b64fc953125b94" ns2:_="" ns3:_="" ns4:_="">
    <xsd:import namespace="fcd57a7b-bde4-4a3a-803d-05312e449f3a"/>
    <xsd:import namespace="86b4b866-b819-455c-93d4-cffc3554d5e5"/>
    <xsd:import namespace="d2dead4d-c9c6-4a37-9014-da036a668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7a7b-bde4-4a3a-803d-05312e449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08e10c-589b-4164-83e5-0014ce6d9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4b866-b819-455c-93d4-cffc3554d5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ead4d-c9c6-4a37-9014-da036a6682d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49bb422-8685-494e-9fe5-7e60cb5cc112}" ma:internalName="TaxCatchAll" ma:showField="CatchAllData" ma:web="d2dead4d-c9c6-4a37-9014-da036a668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009C22-90D9-47BA-A997-2A644EF97BEB}">
  <ds:schemaRefs>
    <ds:schemaRef ds:uri="http://schemas.microsoft.com/office/2006/metadata/properties"/>
    <ds:schemaRef ds:uri="http://schemas.microsoft.com/office/infopath/2007/PartnerControls"/>
    <ds:schemaRef ds:uri="d2dead4d-c9c6-4a37-9014-da036a6682d7"/>
    <ds:schemaRef ds:uri="fcd57a7b-bde4-4a3a-803d-05312e449f3a"/>
  </ds:schemaRefs>
</ds:datastoreItem>
</file>

<file path=customXml/itemProps2.xml><?xml version="1.0" encoding="utf-8"?>
<ds:datastoreItem xmlns:ds="http://schemas.openxmlformats.org/officeDocument/2006/customXml" ds:itemID="{21F19549-85DA-468B-B8A8-4576C39E1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6579A-7452-42D9-813F-CC31907587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Brue, Ashley M</dc:creator>
  <cp:keywords/>
  <dc:description/>
  <cp:lastModifiedBy>Sharon Hoverson</cp:lastModifiedBy>
  <cp:revision>2</cp:revision>
  <dcterms:created xsi:type="dcterms:W3CDTF">2026-05-17T12:06:00Z</dcterms:created>
  <dcterms:modified xsi:type="dcterms:W3CDTF">2026-05-17T12:06:00Z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0x0101006C7D04E2F7B59848A787EF8E605D6471</vt:lpwstr>
  </property>
  <property fmtid="{D5CDD505-2E9C-101B-9397-08002B2CF9AE}" pid="3" name="MediaServiceImageTags">
    <vt:lpwstr/>
  </property>
</Properties>
</file>